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2A29" w14:textId="3DB70BB2" w:rsidR="004E3E16" w:rsidRPr="005A3DF5" w:rsidRDefault="004E3E16" w:rsidP="00440ACF">
      <w:pPr>
        <w:spacing w:after="0" w:line="360" w:lineRule="auto"/>
        <w:ind w:left="-142" w:right="-232"/>
        <w:rPr>
          <w:rFonts w:ascii="Montserrat" w:hAnsi="Montserrat" w:cs="Arial"/>
          <w:sz w:val="16"/>
          <w:szCs w:val="18"/>
        </w:rPr>
      </w:pPr>
      <w:r w:rsidRPr="005A3DF5">
        <w:rPr>
          <w:rFonts w:ascii="Montserrat" w:hAnsi="Montserrat" w:cs="Arial"/>
          <w:sz w:val="16"/>
          <w:szCs w:val="18"/>
        </w:rPr>
        <w:t>E</w:t>
      </w:r>
      <w:r w:rsidR="008D2667" w:rsidRPr="005A3DF5">
        <w:rPr>
          <w:rFonts w:ascii="Montserrat" w:hAnsi="Montserrat" w:cs="Arial"/>
          <w:sz w:val="16"/>
          <w:szCs w:val="18"/>
        </w:rPr>
        <w:t>GRESADO</w:t>
      </w:r>
      <w:r w:rsidR="00800818" w:rsidRPr="005A3DF5">
        <w:rPr>
          <w:rFonts w:ascii="Montserrat" w:hAnsi="Montserrat" w:cs="Arial"/>
          <w:sz w:val="16"/>
          <w:szCs w:val="18"/>
        </w:rPr>
        <w:t>(A)</w:t>
      </w:r>
      <w:proofErr w:type="gramStart"/>
      <w:r w:rsidRPr="005A3DF5">
        <w:rPr>
          <w:rFonts w:ascii="Montserrat" w:hAnsi="Montserrat" w:cs="Arial"/>
          <w:sz w:val="16"/>
          <w:szCs w:val="18"/>
        </w:rPr>
        <w:t>:</w:t>
      </w:r>
      <w:r w:rsidR="00800818" w:rsidRPr="005A3DF5">
        <w:rPr>
          <w:rFonts w:ascii="Montserrat" w:hAnsi="Montserrat" w:cs="Arial"/>
          <w:sz w:val="16"/>
          <w:szCs w:val="18"/>
        </w:rPr>
        <w:t xml:space="preserve">  </w:t>
      </w:r>
      <w:r w:rsidR="008D2667" w:rsidRPr="005A3DF5">
        <w:rPr>
          <w:rFonts w:ascii="Montserrat" w:hAnsi="Montserrat" w:cs="Arial"/>
          <w:sz w:val="16"/>
          <w:szCs w:val="18"/>
          <w:u w:val="single"/>
        </w:rPr>
        <w:t>(</w:t>
      </w:r>
      <w:proofErr w:type="gramEnd"/>
      <w:r w:rsidR="008D2667" w:rsidRPr="005A3DF5">
        <w:rPr>
          <w:rFonts w:ascii="Montserrat" w:hAnsi="Montserrat" w:cs="Arial"/>
          <w:sz w:val="16"/>
          <w:szCs w:val="18"/>
          <w:u w:val="single"/>
        </w:rPr>
        <w:t>1)</w:t>
      </w:r>
      <w:r w:rsidRPr="005A3DF5">
        <w:rPr>
          <w:rFonts w:ascii="Montserrat" w:hAnsi="Montserrat" w:cs="Arial"/>
          <w:sz w:val="16"/>
          <w:szCs w:val="18"/>
        </w:rPr>
        <w:t>___________________________</w:t>
      </w:r>
      <w:r w:rsidR="00800818" w:rsidRPr="005A3DF5">
        <w:rPr>
          <w:rFonts w:ascii="Montserrat" w:hAnsi="Montserrat" w:cs="Arial"/>
          <w:sz w:val="16"/>
          <w:szCs w:val="18"/>
        </w:rPr>
        <w:t>_____________________________</w:t>
      </w:r>
      <w:r w:rsidR="005F4C42">
        <w:rPr>
          <w:rFonts w:ascii="Montserrat" w:hAnsi="Montserrat" w:cs="Arial"/>
          <w:sz w:val="16"/>
          <w:szCs w:val="18"/>
        </w:rPr>
        <w:t>_________________________________________</w:t>
      </w:r>
    </w:p>
    <w:p w14:paraId="5FCA50B1" w14:textId="005F77B5" w:rsidR="004E3E16" w:rsidRPr="005A3DF5" w:rsidRDefault="004E3E16" w:rsidP="00440ACF">
      <w:pPr>
        <w:tabs>
          <w:tab w:val="left" w:pos="5529"/>
        </w:tabs>
        <w:spacing w:after="0" w:line="360" w:lineRule="auto"/>
        <w:ind w:left="-142" w:right="-232"/>
        <w:rPr>
          <w:rFonts w:ascii="Montserrat" w:hAnsi="Montserrat" w:cs="Arial"/>
          <w:sz w:val="16"/>
          <w:szCs w:val="18"/>
        </w:rPr>
      </w:pPr>
      <w:r w:rsidRPr="005A3DF5">
        <w:rPr>
          <w:rFonts w:ascii="Montserrat" w:hAnsi="Montserrat" w:cs="Arial"/>
          <w:sz w:val="16"/>
          <w:szCs w:val="18"/>
        </w:rPr>
        <w:t>CARRERA:</w:t>
      </w:r>
      <w:r w:rsidR="008D2667" w:rsidRPr="005A3DF5">
        <w:rPr>
          <w:rFonts w:ascii="Montserrat" w:hAnsi="Montserrat" w:cs="Arial"/>
          <w:sz w:val="16"/>
          <w:szCs w:val="18"/>
        </w:rPr>
        <w:t xml:space="preserve"> </w:t>
      </w:r>
      <w:r w:rsidR="008D2667" w:rsidRPr="005A3DF5">
        <w:rPr>
          <w:rFonts w:ascii="Montserrat" w:hAnsi="Montserrat" w:cs="Arial"/>
          <w:sz w:val="16"/>
          <w:szCs w:val="18"/>
          <w:u w:val="single"/>
        </w:rPr>
        <w:t>(</w:t>
      </w:r>
      <w:proofErr w:type="gramStart"/>
      <w:r w:rsidR="008D2667" w:rsidRPr="005A3DF5">
        <w:rPr>
          <w:rFonts w:ascii="Montserrat" w:hAnsi="Montserrat" w:cs="Arial"/>
          <w:sz w:val="16"/>
          <w:szCs w:val="18"/>
          <w:u w:val="single"/>
        </w:rPr>
        <w:t>2)</w:t>
      </w:r>
      <w:r w:rsidRPr="007F7DC9">
        <w:rPr>
          <w:rFonts w:ascii="Montserrat" w:hAnsi="Montserrat" w:cs="Arial"/>
          <w:sz w:val="16"/>
          <w:szCs w:val="18"/>
        </w:rPr>
        <w:t>_</w:t>
      </w:r>
      <w:proofErr w:type="gramEnd"/>
      <w:r w:rsidRPr="007F7DC9">
        <w:rPr>
          <w:rFonts w:ascii="Montserrat" w:hAnsi="Montserrat" w:cs="Arial"/>
          <w:sz w:val="16"/>
          <w:szCs w:val="18"/>
        </w:rPr>
        <w:t>________</w:t>
      </w:r>
      <w:r w:rsidR="00050C4E" w:rsidRPr="007F7DC9">
        <w:rPr>
          <w:rFonts w:ascii="Montserrat" w:hAnsi="Montserrat" w:cs="Arial"/>
          <w:sz w:val="16"/>
          <w:szCs w:val="18"/>
        </w:rPr>
        <w:t>___________________________</w:t>
      </w:r>
      <w:r w:rsidR="007F7DC9" w:rsidRPr="007F7DC9">
        <w:rPr>
          <w:rFonts w:ascii="Montserrat" w:hAnsi="Montserrat" w:cs="Arial"/>
          <w:sz w:val="16"/>
          <w:szCs w:val="18"/>
        </w:rPr>
        <w:t>__________________</w:t>
      </w:r>
      <w:r w:rsidR="00050C4E" w:rsidRPr="007F7DC9">
        <w:rPr>
          <w:rFonts w:ascii="Montserrat" w:hAnsi="Montserrat" w:cs="Arial"/>
          <w:sz w:val="16"/>
          <w:szCs w:val="18"/>
        </w:rPr>
        <w:t xml:space="preserve">  </w:t>
      </w:r>
      <w:r w:rsidR="008D2667" w:rsidRPr="005A3DF5">
        <w:rPr>
          <w:rFonts w:ascii="Montserrat" w:hAnsi="Montserrat" w:cs="Arial"/>
          <w:sz w:val="16"/>
          <w:szCs w:val="18"/>
        </w:rPr>
        <w:t>NO. CONTROL</w:t>
      </w:r>
      <w:proofErr w:type="gramStart"/>
      <w:r w:rsidR="008D2667" w:rsidRPr="005A3DF5">
        <w:rPr>
          <w:rFonts w:ascii="Montserrat" w:hAnsi="Montserrat" w:cs="Arial"/>
          <w:sz w:val="16"/>
          <w:szCs w:val="18"/>
        </w:rPr>
        <w:t>:</w:t>
      </w:r>
      <w:r w:rsidR="00800818" w:rsidRPr="005A3DF5">
        <w:rPr>
          <w:rFonts w:ascii="Montserrat" w:hAnsi="Montserrat" w:cs="Arial"/>
          <w:sz w:val="16"/>
          <w:szCs w:val="18"/>
        </w:rPr>
        <w:t xml:space="preserve"> </w:t>
      </w:r>
      <w:r w:rsidR="008D2667" w:rsidRPr="005A3DF5">
        <w:rPr>
          <w:rFonts w:ascii="Montserrat" w:hAnsi="Montserrat" w:cs="Arial"/>
          <w:sz w:val="16"/>
          <w:szCs w:val="18"/>
        </w:rPr>
        <w:t xml:space="preserve"> </w:t>
      </w:r>
      <w:r w:rsidR="008D2667" w:rsidRPr="005A3DF5">
        <w:rPr>
          <w:rFonts w:ascii="Montserrat" w:hAnsi="Montserrat" w:cs="Arial"/>
          <w:sz w:val="16"/>
          <w:szCs w:val="18"/>
          <w:u w:val="single"/>
        </w:rPr>
        <w:t>(</w:t>
      </w:r>
      <w:proofErr w:type="gramEnd"/>
      <w:r w:rsidR="008D2667" w:rsidRPr="005A3DF5">
        <w:rPr>
          <w:rFonts w:ascii="Montserrat" w:hAnsi="Montserrat" w:cs="Arial"/>
          <w:sz w:val="16"/>
          <w:szCs w:val="18"/>
          <w:u w:val="single"/>
        </w:rPr>
        <w:t>3)</w:t>
      </w:r>
      <w:r w:rsidR="00800818" w:rsidRPr="005A3DF5">
        <w:rPr>
          <w:rFonts w:ascii="Montserrat" w:hAnsi="Montserrat" w:cs="Arial"/>
          <w:sz w:val="16"/>
          <w:szCs w:val="18"/>
        </w:rPr>
        <w:t>__________</w:t>
      </w:r>
      <w:r w:rsidR="007F7DC9">
        <w:rPr>
          <w:rFonts w:ascii="Montserrat" w:hAnsi="Montserrat" w:cs="Arial"/>
          <w:sz w:val="16"/>
          <w:szCs w:val="18"/>
        </w:rPr>
        <w:t>__________________</w:t>
      </w:r>
    </w:p>
    <w:p w14:paraId="6F86826B" w14:textId="77777777" w:rsidR="00653DFA" w:rsidRPr="005A3DF5" w:rsidRDefault="00653DFA" w:rsidP="00440ACF">
      <w:pPr>
        <w:spacing w:after="0" w:line="240" w:lineRule="auto"/>
        <w:ind w:left="-142" w:right="-232"/>
        <w:rPr>
          <w:rFonts w:ascii="Montserrat" w:hAnsi="Montserrat" w:cs="Arial"/>
          <w:sz w:val="8"/>
        </w:rPr>
      </w:pPr>
    </w:p>
    <w:p w14:paraId="16464733" w14:textId="6E266FFA" w:rsidR="008D2667" w:rsidRPr="005A3DF5" w:rsidRDefault="0019783F" w:rsidP="00440ACF">
      <w:pPr>
        <w:spacing w:after="0" w:line="240" w:lineRule="auto"/>
        <w:ind w:left="-142" w:right="-232"/>
        <w:rPr>
          <w:rFonts w:ascii="Montserrat" w:hAnsi="Montserrat" w:cs="Arial"/>
          <w:sz w:val="18"/>
        </w:rPr>
      </w:pPr>
      <w:r w:rsidRPr="005A3DF5">
        <w:rPr>
          <w:rFonts w:ascii="Montserrat" w:hAnsi="Montserrat" w:cs="Arial"/>
          <w:sz w:val="18"/>
        </w:rPr>
        <w:t xml:space="preserve">1.- </w:t>
      </w:r>
      <w:r w:rsidR="001D5A27" w:rsidRPr="005A3DF5">
        <w:rPr>
          <w:rFonts w:ascii="Montserrat" w:hAnsi="Montserrat" w:cs="Arial"/>
          <w:sz w:val="18"/>
        </w:rPr>
        <w:t>PRESENTAR LOS SI</w:t>
      </w:r>
      <w:r w:rsidR="007F7DC9">
        <w:rPr>
          <w:rFonts w:ascii="Montserrat" w:hAnsi="Montserrat" w:cs="Arial"/>
          <w:sz w:val="18"/>
        </w:rPr>
        <w:t>G</w:t>
      </w:r>
      <w:r w:rsidR="00B841FD" w:rsidRPr="005A3DF5">
        <w:rPr>
          <w:rFonts w:ascii="Montserrat" w:hAnsi="Montserrat" w:cs="Arial"/>
          <w:sz w:val="18"/>
        </w:rPr>
        <w:t>.</w:t>
      </w:r>
      <w:r w:rsidR="001D5A27" w:rsidRPr="005A3DF5">
        <w:rPr>
          <w:rFonts w:ascii="Montserrat" w:hAnsi="Montserrat" w:cs="Arial"/>
          <w:sz w:val="18"/>
        </w:rPr>
        <w:t xml:space="preserve"> </w:t>
      </w:r>
      <w:r w:rsidRPr="005A3DF5">
        <w:rPr>
          <w:rFonts w:ascii="Montserrat" w:hAnsi="Montserrat" w:cs="Arial"/>
          <w:sz w:val="18"/>
        </w:rPr>
        <w:t>DOCUMENTOS ORIGINALES</w:t>
      </w:r>
      <w:r w:rsidR="00B841FD" w:rsidRPr="005A3DF5">
        <w:rPr>
          <w:rFonts w:ascii="Montserrat" w:hAnsi="Montserrat" w:cs="Arial"/>
          <w:sz w:val="18"/>
        </w:rPr>
        <w:t xml:space="preserve"> CON SUS RESPECTIVAS </w:t>
      </w:r>
      <w:r w:rsidR="001D5A27" w:rsidRPr="005A3DF5">
        <w:rPr>
          <w:rFonts w:ascii="Montserrat" w:hAnsi="Montserrat" w:cs="Arial"/>
          <w:sz w:val="18"/>
        </w:rPr>
        <w:t>COPIAS:</w:t>
      </w:r>
      <w:r w:rsidR="008D2667" w:rsidRPr="005A3DF5">
        <w:rPr>
          <w:rFonts w:ascii="Montserrat" w:hAnsi="Montserrat" w:cs="Arial"/>
          <w:sz w:val="18"/>
        </w:rPr>
        <w:t xml:space="preserve"> </w:t>
      </w:r>
    </w:p>
    <w:p w14:paraId="21261A9D" w14:textId="77777777" w:rsidR="0019783F" w:rsidRPr="005A3DF5" w:rsidRDefault="0019783F" w:rsidP="0019783F">
      <w:pPr>
        <w:spacing w:after="0" w:line="240" w:lineRule="auto"/>
        <w:rPr>
          <w:rFonts w:ascii="Montserrat" w:hAnsi="Montserrat" w:cs="Arial"/>
          <w:sz w:val="16"/>
        </w:rPr>
      </w:pPr>
      <w:r w:rsidRPr="005A3DF5">
        <w:rPr>
          <w:rFonts w:ascii="Montserrat" w:hAnsi="Montserrat" w:cs="Arial"/>
          <w:sz w:val="16"/>
        </w:rPr>
        <w:t xml:space="preserve">                                                                                 </w:t>
      </w:r>
      <w:r w:rsidR="006F5F9E" w:rsidRPr="005A3DF5">
        <w:rPr>
          <w:rFonts w:ascii="Montserrat" w:hAnsi="Montserrat" w:cs="Arial"/>
          <w:sz w:val="16"/>
        </w:rPr>
        <w:t xml:space="preserve">   </w:t>
      </w:r>
    </w:p>
    <w:p w14:paraId="4DD7BD85" w14:textId="77777777" w:rsidR="001738F0" w:rsidRPr="005A3DF5" w:rsidRDefault="001738F0" w:rsidP="001738F0">
      <w:pPr>
        <w:spacing w:after="0" w:line="240" w:lineRule="auto"/>
        <w:jc w:val="right"/>
        <w:rPr>
          <w:rFonts w:ascii="Montserrat" w:hAnsi="Montserrat" w:cs="Arial"/>
          <w:sz w:val="6"/>
        </w:rPr>
      </w:pPr>
    </w:p>
    <w:p w14:paraId="688E71E7" w14:textId="77777777" w:rsidR="0019783F" w:rsidRPr="005A3DF5" w:rsidRDefault="001738F0" w:rsidP="00050C4E">
      <w:pPr>
        <w:spacing w:after="0" w:line="240" w:lineRule="auto"/>
        <w:jc w:val="right"/>
        <w:rPr>
          <w:rFonts w:ascii="Montserrat" w:hAnsi="Montserrat" w:cs="Arial"/>
          <w:b/>
          <w:sz w:val="20"/>
        </w:rPr>
      </w:pPr>
      <w:r w:rsidRPr="005A3DF5">
        <w:rPr>
          <w:rFonts w:ascii="Montserrat" w:hAnsi="Montserrat" w:cs="Arial"/>
          <w:sz w:val="16"/>
        </w:rPr>
        <w:t>NO DE COPIAS    SI    NO</w:t>
      </w:r>
    </w:p>
    <w:tbl>
      <w:tblPr>
        <w:tblStyle w:val="Tablaconcuadrcula"/>
        <w:tblpPr w:leftFromText="141" w:rightFromText="141" w:vertAnchor="text" w:horzAnchor="page" w:tblpX="8884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57"/>
        <w:gridCol w:w="457"/>
        <w:gridCol w:w="338"/>
      </w:tblGrid>
      <w:tr w:rsidR="006F5F9E" w:rsidRPr="005A3DF5" w14:paraId="2982B42D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BB49BE9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030" w14:textId="77777777" w:rsidR="006F5F9E" w:rsidRPr="005A3DF5" w:rsidRDefault="008D2667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5A3DF5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368" w14:textId="77777777" w:rsidR="006F5F9E" w:rsidRPr="005A3DF5" w:rsidRDefault="008D2667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5A3DF5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076E320C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0CA06937" w14:textId="77777777" w:rsidTr="00440ACF">
        <w:trPr>
          <w:trHeight w:val="23"/>
        </w:trPr>
        <w:tc>
          <w:tcPr>
            <w:tcW w:w="794" w:type="dxa"/>
            <w:vAlign w:val="center"/>
          </w:tcPr>
          <w:p w14:paraId="1646F692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B6DF8CF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4EEF8C4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5ECA2954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5EE6DCAB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0F11377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D59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41C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2EF0973D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1A01A86C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9AC8055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284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28A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60E3B0C7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42215536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CA700D0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3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984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05C06CFA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75FBF9B2" w14:textId="77777777" w:rsidTr="00440ACF">
        <w:trPr>
          <w:trHeight w:val="23"/>
        </w:trPr>
        <w:tc>
          <w:tcPr>
            <w:tcW w:w="794" w:type="dxa"/>
            <w:vAlign w:val="center"/>
          </w:tcPr>
          <w:p w14:paraId="13CEE0C5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0291AB7B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296C2CDB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3601969E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2A775AE3" w14:textId="77777777" w:rsidTr="00440ACF">
        <w:trPr>
          <w:trHeight w:val="23"/>
        </w:trPr>
        <w:tc>
          <w:tcPr>
            <w:tcW w:w="794" w:type="dxa"/>
            <w:vAlign w:val="center"/>
          </w:tcPr>
          <w:p w14:paraId="5EA71ABF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4BB9FF9B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398FBE91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5A8E91AC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1C4ECCEA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FE6836B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841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AEC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176F1A40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7B8DB910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1617E150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54C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707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6680F040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1CD53DC4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70197A6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018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59AD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76BF1D55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F5F9E" w:rsidRPr="005A3DF5" w14:paraId="41343FD5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BAF53A8" w14:textId="77777777" w:rsidR="006F5F9E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A7F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B81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5F0796E2" w14:textId="77777777" w:rsidR="006F5F9E" w:rsidRPr="005A3DF5" w:rsidRDefault="006F5F9E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5A3DF5" w14:paraId="41D760C5" w14:textId="77777777" w:rsidTr="00F95087">
        <w:trPr>
          <w:trHeight w:val="643"/>
        </w:trPr>
        <w:tc>
          <w:tcPr>
            <w:tcW w:w="794" w:type="dxa"/>
            <w:vAlign w:val="center"/>
          </w:tcPr>
          <w:p w14:paraId="0C819F28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63C36DAA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5B52EC12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17375C29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5A3DF5" w14:paraId="2ED312A5" w14:textId="77777777" w:rsidTr="00440ACF">
        <w:trPr>
          <w:trHeight w:val="23"/>
        </w:trPr>
        <w:tc>
          <w:tcPr>
            <w:tcW w:w="794" w:type="dxa"/>
            <w:vAlign w:val="center"/>
          </w:tcPr>
          <w:p w14:paraId="7EA8312A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15732307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7D13864D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7114321A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5A3DF5" w14:paraId="323B7918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27F1FE0" w14:textId="77777777" w:rsidR="00653DFA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FB6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BFE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2A2395ED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5A3DF5" w14:paraId="37A6163B" w14:textId="77777777" w:rsidTr="00F95087">
        <w:trPr>
          <w:trHeight w:val="147"/>
        </w:trPr>
        <w:tc>
          <w:tcPr>
            <w:tcW w:w="794" w:type="dxa"/>
            <w:vAlign w:val="center"/>
          </w:tcPr>
          <w:p w14:paraId="2EA158F3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EDE23D6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B11C679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63F7E200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653DFA" w:rsidRPr="005A3DF5" w14:paraId="638C8D1A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9AFB56A" w14:textId="77777777" w:rsidR="00653DFA" w:rsidRPr="005A3DF5" w:rsidRDefault="00227ADC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977F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3DF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44AE0898" w14:textId="77777777" w:rsidR="00653DFA" w:rsidRPr="005A3DF5" w:rsidRDefault="00653DFA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5A3DF5" w14:paraId="77E1F8E9" w14:textId="77777777" w:rsidTr="00440ACF">
        <w:trPr>
          <w:trHeight w:val="158"/>
        </w:trPr>
        <w:tc>
          <w:tcPr>
            <w:tcW w:w="794" w:type="dxa"/>
            <w:vAlign w:val="center"/>
          </w:tcPr>
          <w:p w14:paraId="220E0F24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106792C0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70758BD7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6882AADE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5A3DF5" w14:paraId="3E83C83A" w14:textId="77777777" w:rsidTr="00440ACF">
        <w:trPr>
          <w:trHeight w:val="159"/>
        </w:trPr>
        <w:tc>
          <w:tcPr>
            <w:tcW w:w="794" w:type="dxa"/>
            <w:vAlign w:val="center"/>
          </w:tcPr>
          <w:p w14:paraId="331702EC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6"/>
                <w:szCs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14D7F061" w14:textId="77777777" w:rsidR="00B841FD" w:rsidRPr="005A3DF5" w:rsidRDefault="00B841FD" w:rsidP="000030AD">
            <w:pPr>
              <w:pStyle w:val="Prrafodelista"/>
              <w:ind w:left="0"/>
              <w:rPr>
                <w:rFonts w:ascii="Montserrat" w:hAnsi="Montserrat" w:cs="Arial"/>
                <w:sz w:val="6"/>
                <w:szCs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3B2D6825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6"/>
                <w:szCs w:val="8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14:paraId="5801220A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5A3DF5" w14:paraId="00FA5D1D" w14:textId="77777777" w:rsidTr="00440ACF">
        <w:trPr>
          <w:trHeight w:val="23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0A536CE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F98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D22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56B88CB2" w14:textId="77777777" w:rsidR="00B841FD" w:rsidRPr="005A3DF5" w:rsidRDefault="00B841FD" w:rsidP="000030A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</w:tbl>
    <w:p w14:paraId="1FD2C9D9" w14:textId="77777777" w:rsidR="0019783F" w:rsidRPr="005A3DF5" w:rsidRDefault="0019783F" w:rsidP="00440ACF">
      <w:pPr>
        <w:spacing w:after="0" w:line="240" w:lineRule="auto"/>
        <w:ind w:left="-142"/>
        <w:rPr>
          <w:rFonts w:ascii="Montserrat" w:hAnsi="Montserrat" w:cs="Arial"/>
          <w:sz w:val="12"/>
        </w:rPr>
      </w:pPr>
    </w:p>
    <w:p w14:paraId="74965908" w14:textId="77777777" w:rsidR="00440ACF" w:rsidRPr="005A3DF5" w:rsidRDefault="0019783F" w:rsidP="00440ACF">
      <w:pPr>
        <w:pStyle w:val="Prrafodelista"/>
        <w:numPr>
          <w:ilvl w:val="0"/>
          <w:numId w:val="6"/>
        </w:numPr>
        <w:spacing w:after="0" w:line="240" w:lineRule="auto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5A3DF5">
        <w:rPr>
          <w:rFonts w:ascii="Montserrat" w:hAnsi="Montserrat" w:cs="Arial"/>
          <w:sz w:val="16"/>
        </w:rPr>
        <w:t xml:space="preserve">ACTA DE </w:t>
      </w:r>
      <w:r w:rsidRPr="005A3DF5">
        <w:rPr>
          <w:rFonts w:ascii="Montserrat" w:hAnsi="Montserrat" w:cs="Arial"/>
          <w:color w:val="000000" w:themeColor="text1"/>
          <w:sz w:val="16"/>
        </w:rPr>
        <w:t>NACI</w:t>
      </w:r>
      <w:r w:rsidR="00440ACF" w:rsidRPr="005A3DF5">
        <w:rPr>
          <w:rFonts w:ascii="Montserrat" w:hAnsi="Montserrat" w:cs="Arial"/>
          <w:color w:val="000000" w:themeColor="text1"/>
          <w:sz w:val="16"/>
        </w:rPr>
        <w:t>MIENTO (</w:t>
      </w:r>
      <w:proofErr w:type="spellStart"/>
      <w:r w:rsidR="00440ACF" w:rsidRPr="005A3DF5">
        <w:rPr>
          <w:rFonts w:ascii="Montserrat" w:hAnsi="Montserrat" w:cs="Arial"/>
          <w:color w:val="000000" w:themeColor="text1"/>
          <w:sz w:val="16"/>
        </w:rPr>
        <w:t>Ó</w:t>
      </w:r>
      <w:proofErr w:type="spellEnd"/>
      <w:r w:rsidR="00440ACF" w:rsidRPr="005A3DF5">
        <w:rPr>
          <w:rFonts w:ascii="Montserrat" w:hAnsi="Montserrat" w:cs="Arial"/>
          <w:color w:val="000000" w:themeColor="text1"/>
          <w:sz w:val="16"/>
        </w:rPr>
        <w:t xml:space="preserve"> COPIA CERTIFICADA)</w:t>
      </w:r>
      <w:r w:rsidR="00227ADC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 xml:space="preserve"> </w:t>
      </w:r>
    </w:p>
    <w:p w14:paraId="46E26D06" w14:textId="77777777" w:rsidR="00440ACF" w:rsidRPr="005A3DF5" w:rsidRDefault="00A04070" w:rsidP="00F95087">
      <w:pPr>
        <w:pStyle w:val="Prrafodelista"/>
        <w:numPr>
          <w:ilvl w:val="0"/>
          <w:numId w:val="6"/>
        </w:numPr>
        <w:spacing w:after="0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5A3DF5">
        <w:rPr>
          <w:rFonts w:ascii="Montserrat" w:hAnsi="Montserrat" w:cs="Arial"/>
          <w:color w:val="000000" w:themeColor="text1"/>
          <w:sz w:val="16"/>
        </w:rPr>
        <w:t xml:space="preserve">CURP (Clave Única de Registro Población)                                                                 </w:t>
      </w:r>
      <w:r w:rsidR="00440ACF" w:rsidRPr="005A3DF5">
        <w:rPr>
          <w:rFonts w:ascii="Montserrat" w:hAnsi="Montserrat" w:cs="Arial"/>
          <w:color w:val="000000" w:themeColor="text1"/>
          <w:sz w:val="16"/>
        </w:rPr>
        <w:t xml:space="preserve">                           </w:t>
      </w:r>
    </w:p>
    <w:p w14:paraId="777D4AA1" w14:textId="77777777" w:rsidR="00440ACF" w:rsidRPr="005A3DF5" w:rsidRDefault="006F5F9E" w:rsidP="00F95087">
      <w:pPr>
        <w:pStyle w:val="Prrafodelista"/>
        <w:numPr>
          <w:ilvl w:val="0"/>
          <w:numId w:val="6"/>
        </w:numPr>
        <w:spacing w:after="0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5A3DF5">
        <w:rPr>
          <w:rFonts w:ascii="Montserrat" w:hAnsi="Montserrat" w:cs="Arial"/>
          <w:color w:val="000000" w:themeColor="text1"/>
          <w:sz w:val="16"/>
        </w:rPr>
        <w:t>CERTIFICA</w:t>
      </w:r>
      <w:r w:rsidR="0019783F" w:rsidRPr="005A3DF5">
        <w:rPr>
          <w:rFonts w:ascii="Montserrat" w:hAnsi="Montserrat" w:cs="Arial"/>
          <w:color w:val="000000" w:themeColor="text1"/>
          <w:sz w:val="16"/>
        </w:rPr>
        <w:t>DO DE LICENCIATURA</w:t>
      </w:r>
      <w:r w:rsidR="00EC0F14" w:rsidRPr="005A3DF5">
        <w:rPr>
          <w:rFonts w:ascii="Montserrat" w:hAnsi="Montserrat" w:cs="Arial"/>
          <w:color w:val="000000" w:themeColor="text1"/>
          <w:sz w:val="16"/>
        </w:rPr>
        <w:t xml:space="preserve"> </w:t>
      </w:r>
      <w:r w:rsidR="0019783F" w:rsidRPr="005A3DF5">
        <w:rPr>
          <w:rFonts w:ascii="Montserrat" w:hAnsi="Montserrat" w:cs="Arial"/>
          <w:color w:val="000000" w:themeColor="text1"/>
          <w:sz w:val="16"/>
        </w:rPr>
        <w:t xml:space="preserve">                                                                                                        </w:t>
      </w:r>
    </w:p>
    <w:p w14:paraId="1CA4FF52" w14:textId="77777777" w:rsidR="0019783F" w:rsidRPr="005A3DF5" w:rsidRDefault="0019783F" w:rsidP="00F95087">
      <w:pPr>
        <w:pStyle w:val="Prrafodelista"/>
        <w:numPr>
          <w:ilvl w:val="0"/>
          <w:numId w:val="6"/>
        </w:numPr>
        <w:spacing w:after="0"/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</w:pPr>
      <w:r w:rsidRPr="005A3DF5">
        <w:rPr>
          <w:rFonts w:ascii="Montserrat" w:hAnsi="Montserrat" w:cs="Arial"/>
          <w:color w:val="000000" w:themeColor="text1"/>
          <w:sz w:val="16"/>
        </w:rPr>
        <w:t>CERTIFICADO DE BACHILLERATO</w:t>
      </w:r>
      <w:r w:rsidR="00440ACF" w:rsidRPr="005A3DF5">
        <w:rPr>
          <w:rFonts w:ascii="Montserrat" w:hAnsi="Montserrat" w:cs="Arial"/>
          <w:color w:val="000000" w:themeColor="text1"/>
          <w:sz w:val="16"/>
        </w:rPr>
        <w:t xml:space="preserve"> </w:t>
      </w:r>
      <w:r w:rsidRPr="005A3DF5">
        <w:rPr>
          <w:rFonts w:ascii="Montserrat" w:hAnsi="Montserrat" w:cs="Arial"/>
          <w:color w:val="000000" w:themeColor="text1"/>
          <w:sz w:val="16"/>
        </w:rPr>
        <w:t xml:space="preserve">LEGALIZADO </w:t>
      </w:r>
      <w:r w:rsidR="001D5A27" w:rsidRPr="005A3DF5">
        <w:rPr>
          <w:rFonts w:ascii="Montserrat" w:hAnsi="Montserrat" w:cs="Arial"/>
          <w:color w:val="000000" w:themeColor="text1"/>
          <w:sz w:val="16"/>
        </w:rPr>
        <w:t>O CONSTANCIA DE AUTENTICIDAD</w:t>
      </w:r>
      <w:r w:rsidRPr="005A3DF5">
        <w:rPr>
          <w:rFonts w:ascii="Montserrat" w:hAnsi="Montserrat" w:cs="Arial"/>
          <w:color w:val="000000" w:themeColor="text1"/>
          <w:sz w:val="16"/>
        </w:rPr>
        <w:t xml:space="preserve">                                                                            </w:t>
      </w:r>
    </w:p>
    <w:p w14:paraId="00E3B7F2" w14:textId="77777777" w:rsidR="00440ACF" w:rsidRPr="005A3DF5" w:rsidRDefault="0019783F" w:rsidP="00440ACF">
      <w:pPr>
        <w:pStyle w:val="Prrafodelista"/>
        <w:spacing w:after="0" w:line="240" w:lineRule="auto"/>
        <w:ind w:left="567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>(</w:t>
      </w:r>
      <w:r w:rsidR="001D5A27" w:rsidRPr="005A3DF5">
        <w:rPr>
          <w:rFonts w:ascii="Montserrat" w:hAnsi="Montserrat" w:cs="Arial"/>
          <w:color w:val="000000" w:themeColor="text1"/>
          <w:sz w:val="16"/>
        </w:rPr>
        <w:t xml:space="preserve">Legalizado: </w:t>
      </w:r>
      <w:r w:rsidRPr="005A3DF5">
        <w:rPr>
          <w:rFonts w:ascii="Montserrat" w:hAnsi="Montserrat" w:cs="Arial"/>
          <w:color w:val="000000" w:themeColor="text1"/>
          <w:sz w:val="16"/>
        </w:rPr>
        <w:t>En el caso de los planteles estatales y privados</w:t>
      </w:r>
      <w:r w:rsidR="00440ACF" w:rsidRPr="005A3DF5">
        <w:rPr>
          <w:rFonts w:ascii="Montserrat" w:hAnsi="Montserrat" w:cs="Arial"/>
          <w:color w:val="000000" w:themeColor="text1"/>
          <w:sz w:val="16"/>
        </w:rPr>
        <w:t xml:space="preserve">. </w:t>
      </w:r>
      <w:r w:rsidR="001D5A27" w:rsidRPr="005A3DF5">
        <w:rPr>
          <w:rFonts w:ascii="Montserrat" w:hAnsi="Montserrat" w:cs="Arial"/>
          <w:color w:val="000000" w:themeColor="text1"/>
          <w:sz w:val="16"/>
        </w:rPr>
        <w:t>Constancia de autenticidad: En el caso de los planteles federales</w:t>
      </w:r>
      <w:r w:rsidRPr="005A3DF5">
        <w:rPr>
          <w:rFonts w:ascii="Montserrat" w:hAnsi="Montserrat" w:cs="Arial"/>
          <w:color w:val="000000" w:themeColor="text1"/>
          <w:sz w:val="16"/>
        </w:rPr>
        <w:t>)</w:t>
      </w:r>
    </w:p>
    <w:p w14:paraId="3B147982" w14:textId="77777777" w:rsidR="00440ACF" w:rsidRPr="005A3DF5" w:rsidRDefault="003406D9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>CONSTANCIA DE TERMINACIÓN</w:t>
      </w:r>
      <w:r w:rsidR="0019783F" w:rsidRPr="005A3DF5">
        <w:rPr>
          <w:rFonts w:ascii="Montserrat" w:hAnsi="Montserrat" w:cs="Arial"/>
          <w:color w:val="000000" w:themeColor="text1"/>
          <w:sz w:val="16"/>
        </w:rPr>
        <w:t xml:space="preserve"> DE SERVICIO SOCIAL                                      </w:t>
      </w:r>
      <w:r w:rsidR="00440ACF" w:rsidRPr="005A3DF5">
        <w:rPr>
          <w:rFonts w:ascii="Montserrat" w:hAnsi="Montserrat" w:cs="Arial"/>
          <w:color w:val="000000" w:themeColor="text1"/>
          <w:sz w:val="16"/>
        </w:rPr>
        <w:t xml:space="preserve">                               </w:t>
      </w:r>
    </w:p>
    <w:p w14:paraId="1B864BB8" w14:textId="77777777" w:rsidR="00440ACF" w:rsidRPr="005A3DF5" w:rsidRDefault="0019783F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 xml:space="preserve">CONSTANCIA DE LIBERACIÓN DE RESIDENCIA PROFESIONAL                                                    </w:t>
      </w:r>
    </w:p>
    <w:p w14:paraId="0A138878" w14:textId="77777777" w:rsidR="00440ACF" w:rsidRPr="005A3DF5" w:rsidRDefault="0019783F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>CONSTANCIA DE ACRE</w:t>
      </w:r>
      <w:r w:rsidR="00440ACF" w:rsidRPr="005A3DF5">
        <w:rPr>
          <w:rFonts w:ascii="Montserrat" w:hAnsi="Montserrat" w:cs="Arial"/>
          <w:color w:val="000000" w:themeColor="text1"/>
          <w:sz w:val="16"/>
        </w:rPr>
        <w:t>DITACIÓN DEL IDIOMA INGLÉS.</w:t>
      </w:r>
    </w:p>
    <w:p w14:paraId="2A672708" w14:textId="77777777" w:rsidR="00F95087" w:rsidRPr="005A3DF5" w:rsidRDefault="001D5A27" w:rsidP="00F95087">
      <w:pPr>
        <w:pStyle w:val="Prrafodelista"/>
        <w:numPr>
          <w:ilvl w:val="0"/>
          <w:numId w:val="9"/>
        </w:numPr>
        <w:spacing w:before="120" w:after="0"/>
        <w:ind w:left="567" w:hanging="357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 xml:space="preserve">CONSTANCIA DE </w:t>
      </w:r>
      <w:r w:rsidR="0019783F" w:rsidRPr="005A3DF5">
        <w:rPr>
          <w:rFonts w:ascii="Montserrat" w:hAnsi="Montserrat" w:cs="Arial"/>
          <w:color w:val="000000" w:themeColor="text1"/>
          <w:sz w:val="16"/>
        </w:rPr>
        <w:t xml:space="preserve">DONACIÓN DE LIBRO </w:t>
      </w:r>
      <w:r w:rsidRPr="005A3DF5">
        <w:rPr>
          <w:rFonts w:ascii="Montserrat" w:hAnsi="Montserrat" w:cs="Arial"/>
          <w:color w:val="000000" w:themeColor="text1"/>
          <w:sz w:val="16"/>
        </w:rPr>
        <w:t xml:space="preserve">O RECIBO DE PAGO POR EL MONTO EQUIVALENTE </w:t>
      </w:r>
      <w:r w:rsidRPr="00320517">
        <w:rPr>
          <w:rFonts w:ascii="Montserrat" w:hAnsi="Montserrat" w:cs="Arial"/>
          <w:b/>
          <w:bCs/>
          <w:color w:val="000000" w:themeColor="text1"/>
          <w:sz w:val="16"/>
        </w:rPr>
        <w:t>$400.</w:t>
      </w:r>
      <w:proofErr w:type="gramStart"/>
      <w:r w:rsidRPr="00320517">
        <w:rPr>
          <w:rFonts w:ascii="Montserrat" w:hAnsi="Montserrat" w:cs="Arial"/>
          <w:b/>
          <w:bCs/>
          <w:color w:val="000000" w:themeColor="text1"/>
          <w:sz w:val="16"/>
        </w:rPr>
        <w:t>00</w:t>
      </w:r>
      <w:r w:rsidR="0019783F" w:rsidRPr="00320517">
        <w:rPr>
          <w:rFonts w:ascii="Montserrat" w:hAnsi="Montserrat" w:cs="Arial"/>
          <w:b/>
          <w:bCs/>
          <w:color w:val="000000" w:themeColor="text1"/>
          <w:sz w:val="16"/>
        </w:rPr>
        <w:t xml:space="preserve">  </w:t>
      </w:r>
      <w:r w:rsidR="00DF2CF6" w:rsidRPr="005A3DF5">
        <w:rPr>
          <w:rFonts w:ascii="Montserrat" w:hAnsi="Montserrat" w:cs="Arial"/>
          <w:color w:val="000000" w:themeColor="text1"/>
          <w:sz w:val="16"/>
        </w:rPr>
        <w:t>(</w:t>
      </w:r>
      <w:proofErr w:type="gramEnd"/>
      <w:r w:rsidR="00DF2CF6" w:rsidRPr="005A3DF5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 xml:space="preserve">El pago se realizara en el banco </w:t>
      </w:r>
      <w:r w:rsidR="00DF2CF6" w:rsidRPr="005A3DF5">
        <w:rPr>
          <w:rFonts w:ascii="Montserrat" w:eastAsia="Times New Roman" w:hAnsi="Montserrat" w:cs="Arial"/>
          <w:b/>
          <w:color w:val="000000" w:themeColor="text1"/>
          <w:sz w:val="16"/>
          <w:szCs w:val="18"/>
          <w:lang w:eastAsia="es-MX"/>
        </w:rPr>
        <w:t>BANORTE</w:t>
      </w:r>
      <w:r w:rsidR="00DF2CF6" w:rsidRPr="005A3DF5">
        <w:rPr>
          <w:rFonts w:ascii="Montserrat" w:eastAsia="Times New Roman" w:hAnsi="Montserrat" w:cs="Arial"/>
          <w:color w:val="000000" w:themeColor="text1"/>
          <w:sz w:val="16"/>
          <w:szCs w:val="18"/>
          <w:lang w:eastAsia="es-MX"/>
        </w:rPr>
        <w:t xml:space="preserve">  al no. de cuenta </w:t>
      </w:r>
      <w:r w:rsidR="00DF2CF6" w:rsidRPr="005A3DF5">
        <w:rPr>
          <w:rFonts w:ascii="Montserrat" w:eastAsia="Times New Roman" w:hAnsi="Montserrat" w:cs="Arial"/>
          <w:b/>
          <w:color w:val="000000" w:themeColor="text1"/>
          <w:sz w:val="20"/>
          <w:szCs w:val="18"/>
          <w:lang w:eastAsia="es-MX"/>
        </w:rPr>
        <w:t>0642083742</w:t>
      </w:r>
      <w:r w:rsidR="00DF2CF6" w:rsidRPr="005A3DF5">
        <w:rPr>
          <w:rFonts w:ascii="Montserrat" w:eastAsia="Times New Roman" w:hAnsi="Montserrat" w:cs="Arial"/>
          <w:color w:val="000000" w:themeColor="text1"/>
          <w:sz w:val="20"/>
          <w:szCs w:val="18"/>
          <w:lang w:eastAsia="es-MX"/>
        </w:rPr>
        <w:t>)</w:t>
      </w:r>
    </w:p>
    <w:p w14:paraId="525123AA" w14:textId="77777777" w:rsidR="00A04070" w:rsidRPr="005A3DF5" w:rsidRDefault="00A04070" w:rsidP="00F95087">
      <w:pPr>
        <w:pStyle w:val="Prrafodelista"/>
        <w:numPr>
          <w:ilvl w:val="0"/>
          <w:numId w:val="9"/>
        </w:numPr>
        <w:spacing w:after="0" w:line="240" w:lineRule="auto"/>
        <w:ind w:left="567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>SEGÚN LA OPCIÓN DE TITULACIÓN:</w:t>
      </w:r>
    </w:p>
    <w:p w14:paraId="0DD20EB9" w14:textId="77777777" w:rsidR="00653DFA" w:rsidRPr="005A3DF5" w:rsidRDefault="00A04070" w:rsidP="00F95087">
      <w:pPr>
        <w:pStyle w:val="Prrafodelista"/>
        <w:numPr>
          <w:ilvl w:val="1"/>
          <w:numId w:val="1"/>
        </w:numPr>
        <w:spacing w:after="0" w:line="240" w:lineRule="auto"/>
        <w:ind w:left="709" w:hanging="142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 xml:space="preserve">CONSTANCIA DE </w:t>
      </w:r>
      <w:r w:rsidR="004E3E16" w:rsidRPr="005A3DF5">
        <w:rPr>
          <w:rFonts w:ascii="Montserrat" w:hAnsi="Montserrat" w:cs="Arial"/>
          <w:color w:val="000000" w:themeColor="text1"/>
          <w:sz w:val="16"/>
        </w:rPr>
        <w:t>EXENCIÓN</w:t>
      </w:r>
      <w:r w:rsidRPr="005A3DF5">
        <w:rPr>
          <w:rFonts w:ascii="Montserrat" w:hAnsi="Montserrat" w:cs="Arial"/>
          <w:color w:val="000000" w:themeColor="text1"/>
          <w:sz w:val="16"/>
        </w:rPr>
        <w:t xml:space="preserve"> DE EXAMEN PROFESIONAL (Opciones VI y VIII</w:t>
      </w:r>
      <w:r w:rsidR="001738F0" w:rsidRPr="005A3DF5">
        <w:rPr>
          <w:rFonts w:ascii="Montserrat" w:hAnsi="Montserrat" w:cs="Arial"/>
          <w:color w:val="000000" w:themeColor="text1"/>
          <w:sz w:val="16"/>
        </w:rPr>
        <w:t>, Titulación Integral</w:t>
      </w:r>
      <w:r w:rsidRPr="005A3DF5">
        <w:rPr>
          <w:rFonts w:ascii="Montserrat" w:hAnsi="Montserrat" w:cs="Arial"/>
          <w:color w:val="000000" w:themeColor="text1"/>
          <w:sz w:val="16"/>
        </w:rPr>
        <w:t>)</w:t>
      </w:r>
    </w:p>
    <w:p w14:paraId="4E8B7A24" w14:textId="77777777" w:rsidR="00A04070" w:rsidRPr="005A3DF5" w:rsidRDefault="00A04070" w:rsidP="00F95087">
      <w:pPr>
        <w:pStyle w:val="Prrafodelista"/>
        <w:numPr>
          <w:ilvl w:val="1"/>
          <w:numId w:val="1"/>
        </w:numPr>
        <w:spacing w:after="0" w:line="240" w:lineRule="auto"/>
        <w:ind w:left="567" w:firstLine="0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>ACTA DE EXAMEN PROFESIONAL (Opciones I, III Y X)</w:t>
      </w:r>
    </w:p>
    <w:p w14:paraId="57D993FD" w14:textId="77777777" w:rsidR="00A04070" w:rsidRPr="005A3DF5" w:rsidRDefault="00A04070" w:rsidP="00440ACF">
      <w:pPr>
        <w:spacing w:after="0" w:line="240" w:lineRule="auto"/>
        <w:ind w:left="-142"/>
        <w:rPr>
          <w:rFonts w:ascii="Montserrat" w:hAnsi="Montserrat" w:cs="Arial"/>
          <w:color w:val="000000" w:themeColor="text1"/>
          <w:sz w:val="16"/>
        </w:rPr>
      </w:pPr>
    </w:p>
    <w:p w14:paraId="510F33BD" w14:textId="77777777" w:rsidR="00600FE9" w:rsidRPr="005A3DF5" w:rsidRDefault="001738F0" w:rsidP="00440ACF">
      <w:pPr>
        <w:spacing w:after="0" w:line="240" w:lineRule="auto"/>
        <w:ind w:left="-142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8"/>
        </w:rPr>
        <w:t>2</w:t>
      </w:r>
      <w:r w:rsidR="0019783F" w:rsidRPr="005A3DF5">
        <w:rPr>
          <w:rFonts w:ascii="Montserrat" w:hAnsi="Montserrat" w:cs="Arial"/>
          <w:color w:val="000000" w:themeColor="text1"/>
          <w:sz w:val="18"/>
        </w:rPr>
        <w:t>.- FOTOGRAFÍAS</w:t>
      </w:r>
      <w:r w:rsidR="0019783F" w:rsidRPr="005A3DF5">
        <w:rPr>
          <w:rFonts w:ascii="Montserrat" w:hAnsi="Montserrat" w:cs="Arial"/>
          <w:color w:val="000000" w:themeColor="text1"/>
          <w:sz w:val="16"/>
        </w:rPr>
        <w:t>:</w:t>
      </w:r>
    </w:p>
    <w:p w14:paraId="4F40C9E7" w14:textId="77777777" w:rsidR="0019783F" w:rsidRPr="005A3DF5" w:rsidRDefault="00A04070" w:rsidP="00440ACF">
      <w:pPr>
        <w:pStyle w:val="Prrafodelista"/>
        <w:numPr>
          <w:ilvl w:val="0"/>
          <w:numId w:val="4"/>
        </w:numPr>
        <w:spacing w:after="0" w:line="240" w:lineRule="auto"/>
        <w:ind w:left="-142" w:firstLine="0"/>
        <w:rPr>
          <w:rFonts w:ascii="Montserrat" w:hAnsi="Montserrat" w:cs="Arial"/>
          <w:color w:val="000000" w:themeColor="text1"/>
          <w:sz w:val="16"/>
        </w:rPr>
      </w:pPr>
      <w:r w:rsidRPr="005A3DF5">
        <w:rPr>
          <w:rFonts w:ascii="Montserrat" w:hAnsi="Montserrat" w:cs="Arial"/>
          <w:color w:val="000000" w:themeColor="text1"/>
          <w:sz w:val="16"/>
        </w:rPr>
        <w:t xml:space="preserve">4 </w:t>
      </w:r>
      <w:r w:rsidR="00670505" w:rsidRPr="005A3DF5">
        <w:rPr>
          <w:rFonts w:ascii="Montserrat" w:hAnsi="Montserrat" w:cs="Arial"/>
          <w:color w:val="000000" w:themeColor="text1"/>
          <w:sz w:val="16"/>
        </w:rPr>
        <w:t xml:space="preserve">TAMAÑO CREDENCIAL OVALADAS </w:t>
      </w:r>
      <w:r w:rsidR="0019783F" w:rsidRPr="005A3DF5">
        <w:rPr>
          <w:rFonts w:ascii="Montserrat" w:hAnsi="Montserrat" w:cs="Arial"/>
          <w:color w:val="000000" w:themeColor="text1"/>
          <w:sz w:val="14"/>
        </w:rPr>
        <w:t xml:space="preserve"> </w:t>
      </w:r>
    </w:p>
    <w:p w14:paraId="038E8082" w14:textId="77777777" w:rsidR="0019783F" w:rsidRPr="005A3DF5" w:rsidRDefault="0019783F" w:rsidP="00440ACF">
      <w:pPr>
        <w:spacing w:after="0" w:line="240" w:lineRule="auto"/>
        <w:ind w:left="-142"/>
        <w:rPr>
          <w:rFonts w:ascii="Montserrat" w:hAnsi="Montserrat" w:cs="Arial"/>
          <w:color w:val="000000" w:themeColor="text1"/>
          <w:sz w:val="16"/>
        </w:rPr>
      </w:pPr>
    </w:p>
    <w:p w14:paraId="0CE4A9B0" w14:textId="77777777" w:rsidR="00B841FD" w:rsidRPr="005A3DF5" w:rsidRDefault="00B841FD" w:rsidP="00440ACF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5A3DF5">
        <w:rPr>
          <w:rFonts w:ascii="Montserrat" w:hAnsi="Montserrat" w:cs="Arial"/>
          <w:b/>
          <w:sz w:val="16"/>
        </w:rPr>
        <w:t xml:space="preserve">ESPECIFICACIONES DE </w:t>
      </w:r>
      <w:r w:rsidR="004E3E16" w:rsidRPr="005A3DF5">
        <w:rPr>
          <w:rFonts w:ascii="Montserrat" w:hAnsi="Montserrat" w:cs="Arial"/>
          <w:b/>
          <w:sz w:val="16"/>
        </w:rPr>
        <w:t>FOTOGRAFÍAS</w:t>
      </w:r>
      <w:r w:rsidRPr="005A3DF5">
        <w:rPr>
          <w:rFonts w:ascii="Montserrat" w:hAnsi="Montserrat" w:cs="Arial"/>
          <w:sz w:val="16"/>
        </w:rPr>
        <w:t>:</w:t>
      </w:r>
    </w:p>
    <w:p w14:paraId="3B4E69BA" w14:textId="77777777" w:rsidR="0019783F" w:rsidRPr="005A3DF5" w:rsidRDefault="0019783F" w:rsidP="00440ACF">
      <w:pPr>
        <w:spacing w:after="0" w:line="240" w:lineRule="auto"/>
        <w:ind w:left="-142"/>
        <w:jc w:val="both"/>
        <w:rPr>
          <w:rFonts w:ascii="Montserrat" w:hAnsi="Montserrat" w:cs="Arial"/>
          <w:b/>
          <w:sz w:val="16"/>
        </w:rPr>
      </w:pPr>
      <w:r w:rsidRPr="005A3DF5">
        <w:rPr>
          <w:rFonts w:ascii="Montserrat" w:hAnsi="Montserrat" w:cs="Arial"/>
          <w:sz w:val="16"/>
        </w:rPr>
        <w:t xml:space="preserve">En blanco y negro con fondo blanco EN PAPEL MATE SIN BRILLO </w:t>
      </w:r>
      <w:r w:rsidRPr="005A3DF5">
        <w:rPr>
          <w:rFonts w:ascii="Montserrat" w:hAnsi="Montserrat" w:cs="Arial"/>
          <w:b/>
          <w:sz w:val="16"/>
        </w:rPr>
        <w:t>CON PEGAMENTO EN LA PARTE DE ATRÁS</w:t>
      </w:r>
      <w:r w:rsidR="00050C4E" w:rsidRPr="005A3DF5">
        <w:rPr>
          <w:rFonts w:ascii="Montserrat" w:hAnsi="Montserrat" w:cs="Arial"/>
          <w:b/>
          <w:sz w:val="16"/>
        </w:rPr>
        <w:t xml:space="preserve">. </w:t>
      </w:r>
      <w:r w:rsidRPr="005A3DF5">
        <w:rPr>
          <w:rFonts w:ascii="Montserrat" w:hAnsi="Montserrat" w:cs="Arial"/>
          <w:b/>
          <w:sz w:val="16"/>
        </w:rPr>
        <w:t>MUJERES:</w:t>
      </w:r>
      <w:r w:rsidRPr="005A3DF5">
        <w:rPr>
          <w:rFonts w:ascii="Montserrat" w:hAnsi="Montserrat" w:cs="Arial"/>
          <w:sz w:val="16"/>
        </w:rPr>
        <w:t xml:space="preserve"> Con blusa clara, no estampada, sin escote, aretes pequeños, peinado y maquillaje discreto, frente y orejas despejadas, sin lentes.</w:t>
      </w:r>
      <w:r w:rsidR="00050C4E" w:rsidRPr="005A3DF5">
        <w:rPr>
          <w:rFonts w:ascii="Montserrat" w:hAnsi="Montserrat" w:cs="Arial"/>
          <w:b/>
          <w:sz w:val="16"/>
        </w:rPr>
        <w:t xml:space="preserve"> </w:t>
      </w:r>
      <w:r w:rsidRPr="005A3DF5">
        <w:rPr>
          <w:rFonts w:ascii="Montserrat" w:hAnsi="Montserrat" w:cs="Arial"/>
          <w:b/>
          <w:sz w:val="16"/>
        </w:rPr>
        <w:t>HOMBRES</w:t>
      </w:r>
      <w:r w:rsidR="00B841FD" w:rsidRPr="005A3DF5">
        <w:rPr>
          <w:rFonts w:ascii="Montserrat" w:hAnsi="Montserrat" w:cs="Arial"/>
          <w:sz w:val="16"/>
        </w:rPr>
        <w:t>:</w:t>
      </w:r>
      <w:r w:rsidRPr="005A3DF5">
        <w:rPr>
          <w:rFonts w:ascii="Montserrat" w:hAnsi="Montserrat" w:cs="Arial"/>
          <w:sz w:val="16"/>
        </w:rPr>
        <w:t xml:space="preserve"> Con saco y corbata claros, recortarse el bigote que quede el labio superior despejado sin lentes, frente y orejas despejadas.</w:t>
      </w:r>
    </w:p>
    <w:p w14:paraId="4A3AE587" w14:textId="77777777" w:rsidR="0019783F" w:rsidRPr="005A3DF5" w:rsidRDefault="0019783F" w:rsidP="0019783F">
      <w:pPr>
        <w:spacing w:after="0" w:line="240" w:lineRule="auto"/>
        <w:jc w:val="both"/>
        <w:rPr>
          <w:rFonts w:ascii="Montserrat" w:hAnsi="Montserrat" w:cs="Arial"/>
          <w:sz w:val="12"/>
        </w:rPr>
      </w:pPr>
    </w:p>
    <w:tbl>
      <w:tblPr>
        <w:tblStyle w:val="Tablaconcuadrcula"/>
        <w:tblpPr w:leftFromText="141" w:rightFromText="141" w:vertAnchor="text" w:horzAnchor="page" w:tblpX="8818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567"/>
        <w:gridCol w:w="428"/>
        <w:gridCol w:w="428"/>
        <w:gridCol w:w="332"/>
      </w:tblGrid>
      <w:tr w:rsidR="00B841FD" w:rsidRPr="005A3DF5" w14:paraId="13CEC911" w14:textId="77777777" w:rsidTr="00B841FD">
        <w:trPr>
          <w:trHeight w:val="27"/>
        </w:trPr>
        <w:tc>
          <w:tcPr>
            <w:tcW w:w="245" w:type="dxa"/>
            <w:vAlign w:val="center"/>
          </w:tcPr>
          <w:p w14:paraId="50844788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</w:tcPr>
          <w:p w14:paraId="7DB8FDED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14:paraId="3CF25EEA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14:paraId="39300D8D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0384AC33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5A3DF5" w14:paraId="694245FE" w14:textId="77777777" w:rsidTr="00B841FD">
        <w:trPr>
          <w:trHeight w:val="27"/>
        </w:trPr>
        <w:tc>
          <w:tcPr>
            <w:tcW w:w="245" w:type="dxa"/>
            <w:vAlign w:val="center"/>
          </w:tcPr>
          <w:p w14:paraId="7F044EEA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545A9F" w14:textId="77777777" w:rsidR="00B841FD" w:rsidRPr="005A3DF5" w:rsidRDefault="00F95087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5A3DF5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A17" w14:textId="77777777" w:rsidR="00B841FD" w:rsidRPr="005A3DF5" w:rsidRDefault="008D2667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5A3DF5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683" w14:textId="77777777" w:rsidR="00B841FD" w:rsidRPr="005A3DF5" w:rsidRDefault="008D2667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5A3DF5">
              <w:rPr>
                <w:rFonts w:ascii="Montserrat" w:hAnsi="Montserrat" w:cs="Arial"/>
                <w:sz w:val="16"/>
              </w:rPr>
              <w:t>(4)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1529377C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5A3DF5" w14:paraId="0473456F" w14:textId="77777777" w:rsidTr="001738F0">
        <w:trPr>
          <w:trHeight w:val="143"/>
        </w:trPr>
        <w:tc>
          <w:tcPr>
            <w:tcW w:w="245" w:type="dxa"/>
            <w:vAlign w:val="center"/>
          </w:tcPr>
          <w:p w14:paraId="2E841916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</w:tcPr>
          <w:p w14:paraId="1CC3257B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14:paraId="058193EA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0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14:paraId="57141C46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398D7FF9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  <w:tr w:rsidR="00B841FD" w:rsidRPr="005A3DF5" w14:paraId="06E24432" w14:textId="77777777" w:rsidTr="001738F0">
        <w:trPr>
          <w:trHeight w:val="27"/>
        </w:trPr>
        <w:tc>
          <w:tcPr>
            <w:tcW w:w="245" w:type="dxa"/>
            <w:vAlign w:val="center"/>
          </w:tcPr>
          <w:p w14:paraId="553B5BDC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3FEB06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  <w:r w:rsidRPr="005A3DF5">
              <w:rPr>
                <w:rFonts w:ascii="Montserrat" w:hAnsi="Montserrat" w:cs="Arial"/>
                <w:sz w:val="16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8CB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800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14:paraId="4C94E356" w14:textId="77777777" w:rsidR="00B841FD" w:rsidRPr="005A3DF5" w:rsidRDefault="00B841FD" w:rsidP="00B841FD">
            <w:pPr>
              <w:pStyle w:val="Prrafodelista"/>
              <w:ind w:left="0"/>
              <w:jc w:val="center"/>
              <w:rPr>
                <w:rFonts w:ascii="Montserrat" w:hAnsi="Montserrat" w:cs="Arial"/>
                <w:sz w:val="16"/>
              </w:rPr>
            </w:pPr>
          </w:p>
        </w:tc>
      </w:tr>
    </w:tbl>
    <w:p w14:paraId="315EDF7F" w14:textId="77777777" w:rsidR="00B841FD" w:rsidRPr="005A3DF5" w:rsidRDefault="001738F0" w:rsidP="00F95087">
      <w:pPr>
        <w:spacing w:after="0" w:line="240" w:lineRule="auto"/>
        <w:ind w:left="-142"/>
        <w:jc w:val="both"/>
        <w:rPr>
          <w:rFonts w:ascii="Montserrat" w:hAnsi="Montserrat" w:cs="Arial"/>
          <w:sz w:val="18"/>
        </w:rPr>
      </w:pPr>
      <w:r w:rsidRPr="005A3DF5">
        <w:rPr>
          <w:rFonts w:ascii="Montserrat" w:hAnsi="Montserrat" w:cs="Arial"/>
          <w:sz w:val="18"/>
        </w:rPr>
        <w:t>3</w:t>
      </w:r>
      <w:r w:rsidR="0019783F" w:rsidRPr="005A3DF5">
        <w:rPr>
          <w:rFonts w:ascii="Montserrat" w:hAnsi="Montserrat" w:cs="Arial"/>
          <w:sz w:val="18"/>
        </w:rPr>
        <w:t>.-PAGOS</w:t>
      </w:r>
    </w:p>
    <w:p w14:paraId="1FB0E0DB" w14:textId="77777777" w:rsidR="00A04070" w:rsidRPr="005A3DF5" w:rsidRDefault="00A04070" w:rsidP="00B841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  <w:sz w:val="16"/>
        </w:rPr>
      </w:pPr>
      <w:r w:rsidRPr="005A3DF5">
        <w:rPr>
          <w:rFonts w:ascii="Montserrat" w:hAnsi="Montserrat" w:cs="Arial"/>
          <w:sz w:val="16"/>
        </w:rPr>
        <w:t xml:space="preserve">RECIBO OFICIAL DE PAGO DE </w:t>
      </w:r>
      <w:r w:rsidR="0019783F" w:rsidRPr="005A3DF5">
        <w:rPr>
          <w:rFonts w:ascii="Montserrat" w:hAnsi="Montserrat" w:cs="Arial"/>
          <w:sz w:val="16"/>
        </w:rPr>
        <w:t xml:space="preserve">TRAMITE DE TITULO </w:t>
      </w:r>
      <w:r w:rsidR="0019783F" w:rsidRPr="005A3DF5">
        <w:rPr>
          <w:rFonts w:ascii="Montserrat" w:hAnsi="Montserrat" w:cs="Arial"/>
          <w:b/>
          <w:sz w:val="16"/>
        </w:rPr>
        <w:t>$</w:t>
      </w:r>
      <w:r w:rsidR="0095488C" w:rsidRPr="005A3DF5">
        <w:rPr>
          <w:rFonts w:ascii="Montserrat" w:hAnsi="Montserrat" w:cs="Arial"/>
          <w:b/>
          <w:sz w:val="16"/>
        </w:rPr>
        <w:t>2,000.00</w:t>
      </w:r>
      <w:r w:rsidR="0019783F" w:rsidRPr="005A3DF5">
        <w:rPr>
          <w:rFonts w:ascii="Montserrat" w:hAnsi="Montserrat" w:cs="Arial"/>
          <w:sz w:val="16"/>
        </w:rPr>
        <w:t xml:space="preserve"> </w:t>
      </w:r>
      <w:r w:rsidR="00375ECE" w:rsidRPr="005A3DF5">
        <w:rPr>
          <w:rFonts w:ascii="Montserrat" w:hAnsi="Montserrat" w:cs="Arial"/>
          <w:sz w:val="16"/>
        </w:rPr>
        <w:t>(El pago se realizará</w:t>
      </w:r>
      <w:r w:rsidR="00DF2CF6" w:rsidRPr="005A3DF5">
        <w:rPr>
          <w:rFonts w:ascii="Montserrat" w:hAnsi="Montserrat" w:cs="Arial"/>
          <w:sz w:val="16"/>
        </w:rPr>
        <w:t xml:space="preserve"> en el banco </w:t>
      </w:r>
      <w:proofErr w:type="gramStart"/>
      <w:r w:rsidR="00DF2CF6" w:rsidRPr="005A3DF5">
        <w:rPr>
          <w:rFonts w:ascii="Montserrat" w:hAnsi="Montserrat" w:cs="Arial"/>
          <w:b/>
          <w:sz w:val="16"/>
        </w:rPr>
        <w:t xml:space="preserve">BANORTE </w:t>
      </w:r>
      <w:r w:rsidR="00DF2CF6" w:rsidRPr="005A3DF5">
        <w:rPr>
          <w:rFonts w:ascii="Montserrat" w:hAnsi="Montserrat" w:cs="Arial"/>
          <w:sz w:val="16"/>
        </w:rPr>
        <w:t xml:space="preserve"> al</w:t>
      </w:r>
      <w:proofErr w:type="gramEnd"/>
      <w:r w:rsidR="00DF2CF6" w:rsidRPr="005A3DF5">
        <w:rPr>
          <w:rFonts w:ascii="Montserrat" w:hAnsi="Montserrat" w:cs="Arial"/>
          <w:sz w:val="16"/>
        </w:rPr>
        <w:t xml:space="preserve"> no. de </w:t>
      </w:r>
      <w:proofErr w:type="gramStart"/>
      <w:r w:rsidR="00DF2CF6" w:rsidRPr="005A3DF5">
        <w:rPr>
          <w:rFonts w:ascii="Montserrat" w:hAnsi="Montserrat" w:cs="Arial"/>
          <w:sz w:val="16"/>
        </w:rPr>
        <w:t xml:space="preserve">cuenta  </w:t>
      </w:r>
      <w:r w:rsidR="00DF2CF6" w:rsidRPr="005A3DF5">
        <w:rPr>
          <w:rFonts w:ascii="Montserrat" w:hAnsi="Montserrat" w:cs="Arial"/>
          <w:b/>
          <w:sz w:val="16"/>
        </w:rPr>
        <w:t>0642083742</w:t>
      </w:r>
      <w:proofErr w:type="gramEnd"/>
      <w:r w:rsidR="00DF2CF6" w:rsidRPr="005A3DF5">
        <w:rPr>
          <w:rFonts w:ascii="Montserrat" w:hAnsi="Montserrat" w:cs="Arial"/>
          <w:sz w:val="16"/>
        </w:rPr>
        <w:t>)</w:t>
      </w:r>
      <w:r w:rsidR="00375ECE" w:rsidRPr="005A3DF5">
        <w:rPr>
          <w:rFonts w:ascii="Montserrat" w:hAnsi="Montserrat" w:cs="Arial"/>
          <w:sz w:val="16"/>
        </w:rPr>
        <w:t>.</w:t>
      </w:r>
    </w:p>
    <w:p w14:paraId="5FAF039A" w14:textId="5CEBBF08" w:rsidR="001738F0" w:rsidRPr="005A3DF5" w:rsidRDefault="001738F0" w:rsidP="001738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  <w:sz w:val="16"/>
        </w:rPr>
      </w:pPr>
      <w:r w:rsidRPr="005A3DF5">
        <w:rPr>
          <w:rFonts w:ascii="Montserrat" w:hAnsi="Montserrat" w:cs="Arial"/>
          <w:sz w:val="16"/>
        </w:rPr>
        <w:t xml:space="preserve">RECIBO OFICIAL DE PAGO DE LEGALIZACIÓN </w:t>
      </w:r>
      <w:r w:rsidRPr="005F4C42">
        <w:rPr>
          <w:rFonts w:ascii="Montserrat" w:hAnsi="Montserrat" w:cs="Arial"/>
          <w:b/>
          <w:bCs/>
          <w:sz w:val="16"/>
        </w:rPr>
        <w:t>$</w:t>
      </w:r>
      <w:r w:rsidR="00320517">
        <w:rPr>
          <w:rFonts w:ascii="Montserrat" w:hAnsi="Montserrat" w:cs="Arial"/>
          <w:b/>
          <w:bCs/>
          <w:sz w:val="16"/>
        </w:rPr>
        <w:t>655</w:t>
      </w:r>
      <w:r w:rsidRPr="005F4C42">
        <w:rPr>
          <w:rFonts w:ascii="Montserrat" w:hAnsi="Montserrat" w:cs="Arial"/>
          <w:b/>
          <w:bCs/>
          <w:sz w:val="16"/>
        </w:rPr>
        <w:t xml:space="preserve">.00 </w:t>
      </w:r>
      <w:r w:rsidRPr="005A3DF5">
        <w:rPr>
          <w:rFonts w:ascii="Montserrat" w:hAnsi="Montserrat" w:cs="Arial"/>
          <w:sz w:val="16"/>
        </w:rPr>
        <w:t>(El pago se realizar</w:t>
      </w:r>
      <w:r w:rsidR="005F4C42">
        <w:rPr>
          <w:rFonts w:ascii="Montserrat" w:hAnsi="Montserrat" w:cs="Arial"/>
          <w:sz w:val="16"/>
        </w:rPr>
        <w:t>á</w:t>
      </w:r>
      <w:r w:rsidRPr="005A3DF5">
        <w:rPr>
          <w:rFonts w:ascii="Montserrat" w:hAnsi="Montserrat" w:cs="Arial"/>
          <w:sz w:val="16"/>
        </w:rPr>
        <w:t xml:space="preserve"> en el banco </w:t>
      </w:r>
      <w:proofErr w:type="gramStart"/>
      <w:r w:rsidRPr="005A3DF5">
        <w:rPr>
          <w:rFonts w:ascii="Montserrat" w:hAnsi="Montserrat" w:cs="Arial"/>
          <w:b/>
          <w:sz w:val="16"/>
        </w:rPr>
        <w:t xml:space="preserve">BANORTE </w:t>
      </w:r>
      <w:r w:rsidRPr="005A3DF5">
        <w:rPr>
          <w:rFonts w:ascii="Montserrat" w:hAnsi="Montserrat" w:cs="Arial"/>
          <w:sz w:val="16"/>
        </w:rPr>
        <w:t xml:space="preserve"> al</w:t>
      </w:r>
      <w:proofErr w:type="gramEnd"/>
      <w:r w:rsidRPr="005A3DF5">
        <w:rPr>
          <w:rFonts w:ascii="Montserrat" w:hAnsi="Montserrat" w:cs="Arial"/>
          <w:sz w:val="16"/>
        </w:rPr>
        <w:t xml:space="preserve"> no. de </w:t>
      </w:r>
      <w:proofErr w:type="gramStart"/>
      <w:r w:rsidRPr="005A3DF5">
        <w:rPr>
          <w:rFonts w:ascii="Montserrat" w:hAnsi="Montserrat" w:cs="Arial"/>
          <w:sz w:val="16"/>
        </w:rPr>
        <w:t xml:space="preserve">cuenta  </w:t>
      </w:r>
      <w:r w:rsidRPr="005A3DF5">
        <w:rPr>
          <w:rFonts w:ascii="Montserrat" w:hAnsi="Montserrat" w:cs="Arial"/>
          <w:b/>
          <w:sz w:val="16"/>
        </w:rPr>
        <w:t>0642083742</w:t>
      </w:r>
      <w:proofErr w:type="gramEnd"/>
      <w:r w:rsidRPr="005A3DF5">
        <w:rPr>
          <w:rFonts w:ascii="Montserrat" w:hAnsi="Montserrat" w:cs="Arial"/>
          <w:sz w:val="16"/>
        </w:rPr>
        <w:t>)</w:t>
      </w:r>
      <w:r w:rsidR="00375ECE" w:rsidRPr="005A3DF5">
        <w:rPr>
          <w:rFonts w:ascii="Montserrat" w:hAnsi="Montserrat" w:cs="Arial"/>
          <w:sz w:val="16"/>
        </w:rPr>
        <w:t>.</w:t>
      </w:r>
    </w:p>
    <w:p w14:paraId="582A272D" w14:textId="77777777" w:rsidR="00D76C15" w:rsidRPr="005A3DF5" w:rsidRDefault="00D76C15" w:rsidP="00556E4A">
      <w:pPr>
        <w:spacing w:after="0" w:line="240" w:lineRule="auto"/>
        <w:jc w:val="both"/>
        <w:rPr>
          <w:rFonts w:ascii="Montserrat" w:hAnsi="Montserrat" w:cs="Arial"/>
          <w:sz w:val="10"/>
        </w:rPr>
      </w:pPr>
    </w:p>
    <w:p w14:paraId="642DC954" w14:textId="77777777" w:rsidR="00DF2CF6" w:rsidRPr="005A3DF5" w:rsidRDefault="00DF2CF6" w:rsidP="00F95087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5A3DF5">
        <w:rPr>
          <w:rFonts w:ascii="Montserrat" w:hAnsi="Montserrat" w:cs="Arial"/>
          <w:sz w:val="18"/>
        </w:rPr>
        <w:t>NOTAS:</w:t>
      </w:r>
    </w:p>
    <w:p w14:paraId="4B918F81" w14:textId="77777777" w:rsidR="00DF2CF6" w:rsidRPr="005A3DF5" w:rsidRDefault="00971DB8" w:rsidP="00F95087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5A3DF5">
        <w:rPr>
          <w:rFonts w:ascii="Montserrat" w:hAnsi="Montserrat" w:cs="Arial"/>
          <w:sz w:val="16"/>
        </w:rPr>
        <w:t>*</w:t>
      </w:r>
      <w:r w:rsidR="00DF2CF6" w:rsidRPr="005A3DF5">
        <w:rPr>
          <w:rFonts w:ascii="Montserrat" w:hAnsi="Montserrat" w:cs="Arial"/>
          <w:sz w:val="16"/>
        </w:rPr>
        <w:t xml:space="preserve">NO SE </w:t>
      </w:r>
      <w:r w:rsidR="004E3E16" w:rsidRPr="005A3DF5">
        <w:rPr>
          <w:rFonts w:ascii="Montserrat" w:hAnsi="Montserrat" w:cs="Arial"/>
          <w:sz w:val="16"/>
        </w:rPr>
        <w:t>RECIBIRÁ</w:t>
      </w:r>
      <w:r w:rsidR="00DF2CF6" w:rsidRPr="005A3DF5">
        <w:rPr>
          <w:rFonts w:ascii="Montserrat" w:hAnsi="Montserrat" w:cs="Arial"/>
          <w:sz w:val="16"/>
        </w:rPr>
        <w:t xml:space="preserve"> DOCUMENTACIÓN NI PAGOS INCOMPLETOS </w:t>
      </w:r>
      <w:r w:rsidR="00DF2CF6" w:rsidRPr="005A3DF5">
        <w:rPr>
          <w:rFonts w:ascii="Montserrat" w:hAnsi="Montserrat" w:cs="Arial"/>
          <w:b/>
          <w:sz w:val="16"/>
        </w:rPr>
        <w:t>SIN EXCEPCIONES</w:t>
      </w:r>
      <w:r w:rsidR="008D2667" w:rsidRPr="005A3DF5">
        <w:rPr>
          <w:rFonts w:ascii="Montserrat" w:hAnsi="Montserrat" w:cs="Arial"/>
          <w:b/>
          <w:sz w:val="16"/>
        </w:rPr>
        <w:t>.</w:t>
      </w:r>
    </w:p>
    <w:p w14:paraId="2A3B2899" w14:textId="77777777" w:rsidR="0019783F" w:rsidRPr="005A3DF5" w:rsidRDefault="0019783F" w:rsidP="00F95087">
      <w:pPr>
        <w:spacing w:after="0" w:line="240" w:lineRule="auto"/>
        <w:ind w:left="-142"/>
        <w:jc w:val="both"/>
        <w:rPr>
          <w:rFonts w:ascii="Montserrat" w:hAnsi="Montserrat" w:cs="Arial"/>
          <w:sz w:val="16"/>
        </w:rPr>
      </w:pPr>
      <w:r w:rsidRPr="005A3DF5">
        <w:rPr>
          <w:rFonts w:ascii="Montserrat" w:hAnsi="Montserrat" w:cs="Arial"/>
          <w:sz w:val="16"/>
        </w:rPr>
        <w:t>*LAS COPIAS DEBERÁN SER</w:t>
      </w:r>
      <w:r w:rsidR="00971DB8" w:rsidRPr="005A3DF5">
        <w:rPr>
          <w:rFonts w:ascii="Montserrat" w:hAnsi="Montserrat" w:cs="Arial"/>
          <w:sz w:val="16"/>
        </w:rPr>
        <w:t xml:space="preserve"> PRESENTADOS EN TAMAÑO</w:t>
      </w:r>
      <w:r w:rsidRPr="005A3DF5">
        <w:rPr>
          <w:rFonts w:ascii="Montserrat" w:hAnsi="Montserrat" w:cs="Arial"/>
          <w:sz w:val="16"/>
        </w:rPr>
        <w:t xml:space="preserve"> </w:t>
      </w:r>
      <w:r w:rsidRPr="005A3DF5">
        <w:rPr>
          <w:rFonts w:ascii="Montserrat" w:hAnsi="Montserrat" w:cs="Arial"/>
          <w:b/>
          <w:sz w:val="16"/>
        </w:rPr>
        <w:t>REDUCCIÓN CARTA</w:t>
      </w:r>
      <w:r w:rsidRPr="005A3DF5">
        <w:rPr>
          <w:rFonts w:ascii="Montserrat" w:hAnsi="Montserrat" w:cs="Arial"/>
          <w:sz w:val="16"/>
        </w:rPr>
        <w:t xml:space="preserve"> </w:t>
      </w:r>
      <w:r w:rsidR="00971DB8" w:rsidRPr="005A3DF5">
        <w:rPr>
          <w:rFonts w:ascii="Montserrat" w:hAnsi="Montserrat" w:cs="Arial"/>
          <w:sz w:val="16"/>
        </w:rPr>
        <w:t>Y CUANDO CORRESPONDA POR AMBOS LADOS</w:t>
      </w:r>
      <w:r w:rsidRPr="005A3DF5">
        <w:rPr>
          <w:rFonts w:ascii="Montserrat" w:hAnsi="Montserrat" w:cs="Arial"/>
          <w:sz w:val="16"/>
        </w:rPr>
        <w:t>.</w:t>
      </w:r>
      <w:r w:rsidR="00DF2CF6" w:rsidRPr="005A3DF5">
        <w:rPr>
          <w:rFonts w:ascii="Montserrat" w:hAnsi="Montserrat" w:cs="Arial"/>
          <w:sz w:val="16"/>
        </w:rPr>
        <w:t xml:space="preserve"> (ES RESPONSABILIDAD DEL EGRESADO </w:t>
      </w:r>
      <w:r w:rsidR="00375ECE" w:rsidRPr="005A3DF5">
        <w:rPr>
          <w:rFonts w:ascii="Montserrat" w:hAnsi="Montserrat" w:cs="Arial"/>
          <w:sz w:val="16"/>
        </w:rPr>
        <w:t>PRESENTAR</w:t>
      </w:r>
      <w:r w:rsidR="00DF2CF6" w:rsidRPr="005A3DF5">
        <w:rPr>
          <w:rFonts w:ascii="Montserrat" w:hAnsi="Montserrat" w:cs="Arial"/>
          <w:sz w:val="16"/>
        </w:rPr>
        <w:t xml:space="preserve"> LAS COPIAS CORRESPONDIENTES)</w:t>
      </w:r>
      <w:r w:rsidR="008D2667" w:rsidRPr="005A3DF5">
        <w:rPr>
          <w:rFonts w:ascii="Montserrat" w:hAnsi="Montserrat" w:cs="Arial"/>
          <w:sz w:val="16"/>
        </w:rPr>
        <w:t>.</w:t>
      </w:r>
    </w:p>
    <w:p w14:paraId="3A913C2A" w14:textId="77777777" w:rsidR="004E3E16" w:rsidRPr="005A3DF5" w:rsidRDefault="00670505" w:rsidP="00670505">
      <w:pPr>
        <w:spacing w:after="0" w:line="240" w:lineRule="auto"/>
        <w:rPr>
          <w:rFonts w:ascii="Montserrat" w:hAnsi="Montserrat" w:cs="Arial"/>
          <w:b/>
          <w:sz w:val="16"/>
        </w:rPr>
      </w:pPr>
      <w:r w:rsidRPr="005A3DF5">
        <w:rPr>
          <w:rFonts w:ascii="Montserrat" w:hAnsi="Montserrat" w:cs="Arial"/>
          <w:b/>
          <w:sz w:val="16"/>
        </w:rPr>
        <w:t xml:space="preserve">                  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12"/>
        <w:gridCol w:w="2452"/>
        <w:gridCol w:w="2846"/>
      </w:tblGrid>
      <w:tr w:rsidR="00F95087" w:rsidRPr="005A3DF5" w14:paraId="26A16C08" w14:textId="77777777" w:rsidTr="00F95087">
        <w:tc>
          <w:tcPr>
            <w:tcW w:w="2930" w:type="dxa"/>
          </w:tcPr>
          <w:p w14:paraId="70BDF524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  <w:r w:rsidRPr="005A3DF5"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  <w:t>VERIFICÓ</w:t>
            </w:r>
          </w:p>
        </w:tc>
        <w:tc>
          <w:tcPr>
            <w:tcW w:w="612" w:type="dxa"/>
          </w:tcPr>
          <w:p w14:paraId="427256C5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</w:tc>
        <w:tc>
          <w:tcPr>
            <w:tcW w:w="2452" w:type="dxa"/>
          </w:tcPr>
          <w:p w14:paraId="3777A499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</w:tc>
        <w:tc>
          <w:tcPr>
            <w:tcW w:w="2846" w:type="dxa"/>
          </w:tcPr>
          <w:p w14:paraId="03F2640B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  <w:r w:rsidRPr="005A3DF5"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  <w:t>ENTREGÓ</w:t>
            </w:r>
          </w:p>
          <w:p w14:paraId="04F4A10A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  <w:p w14:paraId="37D2A219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b/>
                <w:color w:val="000000"/>
                <w:sz w:val="16"/>
                <w:lang w:val="es-MX" w:eastAsia="es-MX"/>
              </w:rPr>
            </w:pPr>
          </w:p>
        </w:tc>
      </w:tr>
      <w:tr w:rsidR="00F95087" w:rsidRPr="005A3DF5" w14:paraId="34E09E19" w14:textId="77777777" w:rsidTr="00F95087">
        <w:tc>
          <w:tcPr>
            <w:tcW w:w="2930" w:type="dxa"/>
            <w:tcBorders>
              <w:bottom w:val="single" w:sz="4" w:space="0" w:color="auto"/>
            </w:tcBorders>
          </w:tcPr>
          <w:p w14:paraId="19BA254F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5A3DF5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 xml:space="preserve"> (5)</w:t>
            </w:r>
          </w:p>
        </w:tc>
        <w:tc>
          <w:tcPr>
            <w:tcW w:w="612" w:type="dxa"/>
          </w:tcPr>
          <w:p w14:paraId="1535F63C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452" w:type="dxa"/>
          </w:tcPr>
          <w:p w14:paraId="5234078E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14:paraId="3112AF6C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5A3DF5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>(6)</w:t>
            </w:r>
          </w:p>
        </w:tc>
      </w:tr>
      <w:tr w:rsidR="00F95087" w:rsidRPr="005A3DF5" w14:paraId="4E9D7511" w14:textId="77777777" w:rsidTr="00F95087">
        <w:tc>
          <w:tcPr>
            <w:tcW w:w="2930" w:type="dxa"/>
            <w:tcBorders>
              <w:top w:val="single" w:sz="4" w:space="0" w:color="auto"/>
            </w:tcBorders>
          </w:tcPr>
          <w:p w14:paraId="281DF316" w14:textId="77777777" w:rsidR="00F95087" w:rsidRPr="005A3DF5" w:rsidRDefault="00F95087" w:rsidP="00430C91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5A3DF5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 xml:space="preserve">FIRMA DEL DEPTO. DE </w:t>
            </w:r>
            <w:r w:rsidR="00430C91" w:rsidRPr="00231A10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>ADMINISTRACIÓN ESCOLAR Y APOYO A ESTUDIANTES</w:t>
            </w:r>
          </w:p>
        </w:tc>
        <w:tc>
          <w:tcPr>
            <w:tcW w:w="612" w:type="dxa"/>
          </w:tcPr>
          <w:p w14:paraId="200349D8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452" w:type="dxa"/>
          </w:tcPr>
          <w:p w14:paraId="39349572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</w:tcPr>
          <w:p w14:paraId="3156162C" w14:textId="77777777" w:rsidR="00F95087" w:rsidRPr="005A3DF5" w:rsidRDefault="00F95087" w:rsidP="008D266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" w:hAnsi="Montserrat" w:cs="Arial"/>
                <w:color w:val="000000"/>
                <w:sz w:val="16"/>
                <w:lang w:val="es-MX" w:eastAsia="es-MX"/>
              </w:rPr>
            </w:pPr>
            <w:r w:rsidRPr="005A3DF5">
              <w:rPr>
                <w:rFonts w:ascii="Montserrat" w:hAnsi="Montserrat" w:cs="Arial"/>
                <w:color w:val="000000"/>
                <w:sz w:val="16"/>
                <w:lang w:val="es-MX" w:eastAsia="es-MX"/>
              </w:rPr>
              <w:t>FIRMA DEL (DE LA) EGRESADO(A)</w:t>
            </w:r>
          </w:p>
        </w:tc>
      </w:tr>
    </w:tbl>
    <w:p w14:paraId="09A0FA46" w14:textId="77777777" w:rsidR="00D052F8" w:rsidRPr="005A3DF5" w:rsidRDefault="00D052F8">
      <w:pPr>
        <w:rPr>
          <w:rFonts w:ascii="Montserrat" w:eastAsia="Times New Roman" w:hAnsi="Montserrat" w:cs="Arial"/>
          <w:b/>
          <w:bCs/>
          <w:color w:val="000000"/>
          <w:lang w:eastAsia="es-MX"/>
        </w:rPr>
      </w:pPr>
    </w:p>
    <w:p w14:paraId="7FAE14E2" w14:textId="77777777" w:rsidR="008D2667" w:rsidRPr="00BD71AE" w:rsidRDefault="008D2667" w:rsidP="008D266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</w:pPr>
      <w:r w:rsidRPr="00BD71AE"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  <w:lastRenderedPageBreak/>
        <w:t xml:space="preserve">INSTRUCTIVO </w:t>
      </w:r>
      <w:proofErr w:type="gramStart"/>
      <w:r w:rsidRPr="00BD71AE"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  <w:t>DE  LLENADO</w:t>
      </w:r>
      <w:proofErr w:type="gramEnd"/>
    </w:p>
    <w:p w14:paraId="546430EA" w14:textId="77777777" w:rsidR="008D2667" w:rsidRPr="00BD71AE" w:rsidRDefault="008D2667" w:rsidP="008D266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sz w:val="18"/>
          <w:szCs w:val="18"/>
          <w:lang w:val="es-MX" w:eastAsia="es-MX"/>
        </w:rPr>
      </w:pPr>
    </w:p>
    <w:p w14:paraId="22B562F1" w14:textId="77777777" w:rsidR="008D2667" w:rsidRPr="00BD71AE" w:rsidRDefault="008D2667" w:rsidP="008D2667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</w:pPr>
      <w:r w:rsidRPr="00BD71AE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 xml:space="preserve">NOTA: </w:t>
      </w:r>
      <w:r w:rsidR="00CC2DE5" w:rsidRPr="00BD71AE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>B</w:t>
      </w:r>
      <w:r w:rsidRPr="00BD71AE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>orrar los números y paréntesis que aparecen en el formato</w:t>
      </w:r>
      <w:r w:rsidR="00CC2DE5" w:rsidRPr="00BD71AE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 xml:space="preserve"> y evite</w:t>
      </w:r>
      <w:r w:rsidRPr="00BD71AE">
        <w:rPr>
          <w:rFonts w:ascii="Montserrat" w:eastAsia="Times New Roman" w:hAnsi="Montserrat" w:cs="Arial"/>
          <w:color w:val="000000"/>
          <w:sz w:val="18"/>
          <w:szCs w:val="18"/>
          <w:lang w:val="es-MX" w:eastAsia="es-MX"/>
        </w:rPr>
        <w:t xml:space="preserve"> imprimir el instructivo de llenado.</w:t>
      </w:r>
    </w:p>
    <w:p w14:paraId="23A17A8A" w14:textId="77777777" w:rsidR="00DA0A1E" w:rsidRPr="00BD71AE" w:rsidRDefault="00DA0A1E" w:rsidP="008D2667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/>
          <w:sz w:val="18"/>
          <w:szCs w:val="18"/>
          <w:lang w:val="es-MX" w:eastAsia="es-MX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7820"/>
      </w:tblGrid>
      <w:tr w:rsidR="008D2667" w:rsidRPr="00BD71AE" w14:paraId="596BA4B5" w14:textId="77777777" w:rsidTr="00CC2DE5">
        <w:tc>
          <w:tcPr>
            <w:tcW w:w="1253" w:type="dxa"/>
            <w:shd w:val="clear" w:color="auto" w:fill="D9D9D9" w:themeFill="background1" w:themeFillShade="D9"/>
          </w:tcPr>
          <w:p w14:paraId="04E6C273" w14:textId="77777777" w:rsidR="008D2667" w:rsidRPr="00BD71AE" w:rsidRDefault="00CC2DE5" w:rsidP="00CC2DE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No.</w:t>
            </w:r>
          </w:p>
        </w:tc>
        <w:tc>
          <w:tcPr>
            <w:tcW w:w="7820" w:type="dxa"/>
            <w:shd w:val="clear" w:color="auto" w:fill="D9D9D9" w:themeFill="background1" w:themeFillShade="D9"/>
          </w:tcPr>
          <w:p w14:paraId="23BE5FBD" w14:textId="77777777" w:rsidR="008D2667" w:rsidRPr="00BD71AE" w:rsidRDefault="00CC2DE5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DESCRIPCIÓN</w:t>
            </w:r>
          </w:p>
        </w:tc>
      </w:tr>
      <w:tr w:rsidR="00800818" w:rsidRPr="00BD71AE" w14:paraId="01F68BE8" w14:textId="77777777" w:rsidTr="0014664E">
        <w:tc>
          <w:tcPr>
            <w:tcW w:w="1253" w:type="dxa"/>
          </w:tcPr>
          <w:p w14:paraId="119AA5CC" w14:textId="77777777" w:rsidR="00800818" w:rsidRPr="00BD71AE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7820" w:type="dxa"/>
          </w:tcPr>
          <w:p w14:paraId="74D7481E" w14:textId="77777777" w:rsidR="00800818" w:rsidRPr="00BD71AE" w:rsidRDefault="00800818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BD71AE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CC2DE5" w:rsidRPr="00BD71A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BD71AE">
              <w:rPr>
                <w:rFonts w:ascii="Montserrat" w:hAnsi="Montserrat"/>
                <w:sz w:val="18"/>
                <w:szCs w:val="18"/>
              </w:rPr>
              <w:t>(de la)</w:t>
            </w:r>
            <w:r w:rsidRPr="00BD71AE">
              <w:rPr>
                <w:rFonts w:ascii="Montserrat" w:hAnsi="Montserrat"/>
                <w:sz w:val="18"/>
                <w:szCs w:val="18"/>
              </w:rPr>
              <w:t xml:space="preserve"> egresado(a) que tramita</w:t>
            </w:r>
            <w:r w:rsidR="00CC2DE5" w:rsidRPr="00BD71AE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800818" w:rsidRPr="00BD71AE" w14:paraId="57C32C81" w14:textId="77777777" w:rsidTr="0014664E">
        <w:tc>
          <w:tcPr>
            <w:tcW w:w="1253" w:type="dxa"/>
          </w:tcPr>
          <w:p w14:paraId="6A61F10F" w14:textId="77777777" w:rsidR="00800818" w:rsidRPr="00BD71AE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820" w:type="dxa"/>
          </w:tcPr>
          <w:p w14:paraId="4A69CBFB" w14:textId="77777777" w:rsidR="00800818" w:rsidRPr="00BD71AE" w:rsidRDefault="00800818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BD71AE">
              <w:rPr>
                <w:rFonts w:ascii="Montserrat" w:hAnsi="Montserrat"/>
                <w:sz w:val="18"/>
                <w:szCs w:val="18"/>
              </w:rPr>
              <w:t>Anotar nombre de la carrera a la que pertenece el</w:t>
            </w:r>
            <w:r w:rsidR="00DA0A1E" w:rsidRPr="00BD71A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BD71AE">
              <w:rPr>
                <w:rFonts w:ascii="Montserrat" w:hAnsi="Montserrat"/>
                <w:sz w:val="18"/>
                <w:szCs w:val="18"/>
              </w:rPr>
              <w:t>(la)</w:t>
            </w:r>
            <w:r w:rsidRPr="00BD71AE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800818" w:rsidRPr="00BD71AE" w14:paraId="3B48301E" w14:textId="77777777" w:rsidTr="0014664E">
        <w:tc>
          <w:tcPr>
            <w:tcW w:w="1253" w:type="dxa"/>
          </w:tcPr>
          <w:p w14:paraId="758F4646" w14:textId="77777777" w:rsidR="00800818" w:rsidRPr="00BD71AE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0" w:type="dxa"/>
          </w:tcPr>
          <w:p w14:paraId="1487DD79" w14:textId="77777777" w:rsidR="00800818" w:rsidRPr="00BD71AE" w:rsidRDefault="00800818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BD71AE">
              <w:rPr>
                <w:rFonts w:ascii="Montserrat" w:hAnsi="Montserrat"/>
                <w:sz w:val="18"/>
                <w:szCs w:val="18"/>
              </w:rPr>
              <w:t>Anotar número de control del</w:t>
            </w:r>
            <w:r w:rsidR="00DA0A1E" w:rsidRPr="00BD71A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BD71AE">
              <w:rPr>
                <w:rFonts w:ascii="Montserrat" w:hAnsi="Montserrat"/>
                <w:sz w:val="18"/>
                <w:szCs w:val="18"/>
              </w:rPr>
              <w:t>(de la)</w:t>
            </w:r>
            <w:r w:rsidRPr="00BD71AE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800818" w:rsidRPr="00BD71AE" w14:paraId="2A337B9F" w14:textId="77777777" w:rsidTr="0014664E">
        <w:tc>
          <w:tcPr>
            <w:tcW w:w="1253" w:type="dxa"/>
          </w:tcPr>
          <w:p w14:paraId="5B6ABB79" w14:textId="77777777" w:rsidR="00800818" w:rsidRPr="00BD71AE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820" w:type="dxa"/>
          </w:tcPr>
          <w:p w14:paraId="28A70339" w14:textId="77777777" w:rsidR="00800818" w:rsidRPr="00BD71AE" w:rsidRDefault="00CC2DE5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hAnsi="Montserrat"/>
                <w:sz w:val="18"/>
                <w:szCs w:val="18"/>
              </w:rPr>
              <w:t>Marcar</w:t>
            </w:r>
            <w:r w:rsidR="00800818" w:rsidRPr="00BD71AE">
              <w:rPr>
                <w:rFonts w:ascii="Montserrat" w:hAnsi="Montserrat"/>
                <w:sz w:val="18"/>
                <w:szCs w:val="18"/>
              </w:rPr>
              <w:t xml:space="preserve"> los cuadros que correspondan a los documentos entregados.</w:t>
            </w:r>
          </w:p>
        </w:tc>
      </w:tr>
      <w:tr w:rsidR="00800818" w:rsidRPr="00BD71AE" w14:paraId="49645589" w14:textId="77777777" w:rsidTr="0014664E">
        <w:tc>
          <w:tcPr>
            <w:tcW w:w="1253" w:type="dxa"/>
          </w:tcPr>
          <w:p w14:paraId="141A5B68" w14:textId="77777777" w:rsidR="00800818" w:rsidRPr="00BD71AE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820" w:type="dxa"/>
          </w:tcPr>
          <w:p w14:paraId="523153B0" w14:textId="77777777" w:rsidR="00800818" w:rsidRPr="00BD71AE" w:rsidRDefault="00DA0A1E" w:rsidP="00430C9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BD71AE">
              <w:rPr>
                <w:rFonts w:ascii="Montserrat" w:hAnsi="Montserrat"/>
                <w:sz w:val="18"/>
                <w:szCs w:val="18"/>
              </w:rPr>
              <w:t>Firma</w:t>
            </w:r>
            <w:r w:rsidR="00800818" w:rsidRPr="00BD71A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D71AE">
              <w:rPr>
                <w:rFonts w:ascii="Montserrat" w:hAnsi="Montserrat"/>
                <w:sz w:val="18"/>
                <w:szCs w:val="18"/>
              </w:rPr>
              <w:t>el D</w:t>
            </w:r>
            <w:r w:rsidR="00800818" w:rsidRPr="00BD71AE">
              <w:rPr>
                <w:rFonts w:ascii="Montserrat" w:hAnsi="Montserrat"/>
                <w:sz w:val="18"/>
                <w:szCs w:val="18"/>
              </w:rPr>
              <w:t xml:space="preserve">epartamento </w:t>
            </w:r>
            <w:r w:rsidRPr="00BD71AE">
              <w:rPr>
                <w:rFonts w:ascii="Montserrat" w:hAnsi="Montserrat"/>
                <w:sz w:val="18"/>
                <w:szCs w:val="18"/>
              </w:rPr>
              <w:t xml:space="preserve">de </w:t>
            </w:r>
            <w:r w:rsidR="00430C91" w:rsidRPr="00BD71AE">
              <w:rPr>
                <w:rFonts w:ascii="Montserrat" w:hAnsi="Montserrat"/>
                <w:sz w:val="18"/>
                <w:szCs w:val="18"/>
              </w:rPr>
              <w:t>Administración Escolar y Apoyo a Estudiantes</w:t>
            </w:r>
          </w:p>
        </w:tc>
      </w:tr>
      <w:tr w:rsidR="00800818" w:rsidRPr="00BD71AE" w14:paraId="5A0C9912" w14:textId="77777777" w:rsidTr="0014664E">
        <w:tc>
          <w:tcPr>
            <w:tcW w:w="1253" w:type="dxa"/>
          </w:tcPr>
          <w:p w14:paraId="2932575E" w14:textId="77777777" w:rsidR="00800818" w:rsidRPr="00BD71AE" w:rsidRDefault="00800818" w:rsidP="008D266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</w:pPr>
            <w:r w:rsidRPr="00BD71AE"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0" w:type="dxa"/>
          </w:tcPr>
          <w:p w14:paraId="0B4E6886" w14:textId="77777777" w:rsidR="00800818" w:rsidRPr="00BD71AE" w:rsidRDefault="00CC2DE5" w:rsidP="0080081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BD71AE">
              <w:rPr>
                <w:rFonts w:ascii="Montserrat" w:hAnsi="Montserrat"/>
                <w:sz w:val="18"/>
                <w:szCs w:val="18"/>
              </w:rPr>
              <w:t xml:space="preserve">Firma </w:t>
            </w:r>
            <w:r w:rsidR="00800818" w:rsidRPr="00BD71AE">
              <w:rPr>
                <w:rFonts w:ascii="Montserrat" w:hAnsi="Montserrat"/>
                <w:sz w:val="18"/>
                <w:szCs w:val="18"/>
              </w:rPr>
              <w:t>el</w:t>
            </w:r>
            <w:r w:rsidRPr="00BD71A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75ECE" w:rsidRPr="00BD71AE">
              <w:rPr>
                <w:rFonts w:ascii="Montserrat" w:hAnsi="Montserrat"/>
                <w:sz w:val="18"/>
                <w:szCs w:val="18"/>
              </w:rPr>
              <w:t>(de la)</w:t>
            </w:r>
            <w:r w:rsidR="00800818" w:rsidRPr="00BD71AE">
              <w:rPr>
                <w:rFonts w:ascii="Montserrat" w:hAnsi="Montserrat"/>
                <w:sz w:val="18"/>
                <w:szCs w:val="18"/>
              </w:rPr>
              <w:t xml:space="preserve"> egresado(a) que tramita.</w:t>
            </w:r>
          </w:p>
        </w:tc>
      </w:tr>
    </w:tbl>
    <w:p w14:paraId="305930D1" w14:textId="77777777" w:rsidR="0042260E" w:rsidRPr="00BD71AE" w:rsidRDefault="0042260E" w:rsidP="008D2667">
      <w:pPr>
        <w:spacing w:after="0" w:line="240" w:lineRule="auto"/>
        <w:rPr>
          <w:rFonts w:ascii="Montserrat" w:hAnsi="Montserrat" w:cs="Arial"/>
          <w:sz w:val="18"/>
          <w:szCs w:val="18"/>
          <w:lang w:val="es-MX"/>
        </w:rPr>
      </w:pPr>
    </w:p>
    <w:sectPr w:rsidR="0042260E" w:rsidRPr="00BD71AE" w:rsidSect="00C82038">
      <w:headerReference w:type="default" r:id="rId7"/>
      <w:footerReference w:type="default" r:id="rId8"/>
      <w:pgSz w:w="12242" w:h="15842" w:code="1"/>
      <w:pgMar w:top="510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EBF94" w14:textId="77777777" w:rsidR="008451C7" w:rsidRDefault="008451C7" w:rsidP="00CD25C3">
      <w:pPr>
        <w:spacing w:after="0" w:line="240" w:lineRule="auto"/>
      </w:pPr>
      <w:r>
        <w:separator/>
      </w:r>
    </w:p>
  </w:endnote>
  <w:endnote w:type="continuationSeparator" w:id="0">
    <w:p w14:paraId="3395A3A7" w14:textId="77777777" w:rsidR="008451C7" w:rsidRDefault="008451C7" w:rsidP="00CD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FAAC" w14:textId="77777777" w:rsidR="00556E4A" w:rsidRDefault="00556E4A" w:rsidP="00093FF5">
    <w:pPr>
      <w:pStyle w:val="Piedepgina"/>
      <w:rPr>
        <w:lang w:val="es-MX"/>
      </w:rPr>
    </w:pPr>
  </w:p>
  <w:p w14:paraId="75665AF1" w14:textId="77777777" w:rsidR="00093FF5" w:rsidRPr="00093FF5" w:rsidRDefault="00093FF5" w:rsidP="00093FF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4E97" w14:textId="77777777" w:rsidR="008451C7" w:rsidRDefault="008451C7" w:rsidP="00CD25C3">
      <w:pPr>
        <w:spacing w:after="0" w:line="240" w:lineRule="auto"/>
      </w:pPr>
      <w:r>
        <w:separator/>
      </w:r>
    </w:p>
  </w:footnote>
  <w:footnote w:type="continuationSeparator" w:id="0">
    <w:p w14:paraId="0C2C3AFF" w14:textId="77777777" w:rsidR="008451C7" w:rsidRDefault="008451C7" w:rsidP="00CD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5"/>
      <w:gridCol w:w="4602"/>
      <w:gridCol w:w="3024"/>
    </w:tblGrid>
    <w:tr w:rsidR="00F1519C" w:rsidRPr="00D83617" w14:paraId="61FB4E8F" w14:textId="77777777" w:rsidTr="00F1519C">
      <w:trPr>
        <w:trHeight w:val="267"/>
        <w:jc w:val="center"/>
      </w:trPr>
      <w:tc>
        <w:tcPr>
          <w:tcW w:w="1715" w:type="dxa"/>
          <w:vMerge w:val="restart"/>
          <w:shd w:val="clear" w:color="auto" w:fill="auto"/>
          <w:noWrap/>
          <w:vAlign w:val="bottom"/>
          <w:hideMark/>
        </w:tcPr>
        <w:p w14:paraId="5C5A619D" w14:textId="77777777" w:rsidR="00F1519C" w:rsidRPr="004D0D5F" w:rsidRDefault="00F1519C" w:rsidP="00440ACF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43EB4FC6" wp14:editId="356041FC">
                <wp:simplePos x="0" y="0"/>
                <wp:positionH relativeFrom="column">
                  <wp:posOffset>107315</wp:posOffset>
                </wp:positionH>
                <wp:positionV relativeFrom="paragraph">
                  <wp:posOffset>-529590</wp:posOffset>
                </wp:positionV>
                <wp:extent cx="819150" cy="1031875"/>
                <wp:effectExtent l="0" t="0" r="0" b="0"/>
                <wp:wrapNone/>
                <wp:docPr id="2" name="Imagen 2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5FA2E6" w14:textId="77777777" w:rsidR="00F1519C" w:rsidRPr="004D0D5F" w:rsidRDefault="00F1519C" w:rsidP="00440ACF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shd w:val="clear" w:color="auto" w:fill="auto"/>
          <w:vAlign w:val="center"/>
          <w:hideMark/>
        </w:tcPr>
        <w:p w14:paraId="79F90361" w14:textId="77777777" w:rsidR="00F1519C" w:rsidRPr="00BD71AE" w:rsidRDefault="00F1519C" w:rsidP="00440ACF">
          <w:pPr>
            <w:spacing w:after="0"/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REQUISITOS PARA LA EMISIÓN DEL TÍTULO PROFESIONAL DE LICENCIATURA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14:paraId="6103986C" w14:textId="77777777" w:rsidR="00F1519C" w:rsidRPr="00BD71AE" w:rsidRDefault="00F1519C" w:rsidP="00BD71AE">
          <w:pPr>
            <w:spacing w:after="0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Responsable: </w:t>
          </w:r>
          <w:r w:rsid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Jefatura de </w:t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Departamento de Administración Escolar y Apoyo a Estudiantes</w:t>
          </w:r>
        </w:p>
      </w:tc>
    </w:tr>
    <w:tr w:rsidR="00F1519C" w:rsidRPr="00D83617" w14:paraId="40C2E626" w14:textId="77777777" w:rsidTr="00F1519C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14:paraId="0101B04D" w14:textId="77777777" w:rsidR="00F1519C" w:rsidRPr="004D0D5F" w:rsidRDefault="00F1519C" w:rsidP="00440ACF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 w:val="restart"/>
          <w:shd w:val="clear" w:color="auto" w:fill="auto"/>
          <w:vAlign w:val="center"/>
          <w:hideMark/>
        </w:tcPr>
        <w:p w14:paraId="38D5201D" w14:textId="77777777" w:rsidR="00F1519C" w:rsidRPr="00BD71AE" w:rsidRDefault="00F1519C" w:rsidP="00F1519C">
          <w:pPr>
            <w:pStyle w:val="TableParagraph"/>
            <w:spacing w:before="34"/>
            <w:ind w:right="882"/>
            <w:jc w:val="both"/>
            <w:rPr>
              <w:rFonts w:ascii="Montserrat" w:eastAsiaTheme="minorHAnsi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eastAsiaTheme="minorHAnsi" w:hAnsi="Montserrat" w:cs="Calibri"/>
              <w:color w:val="000000"/>
              <w:sz w:val="18"/>
              <w:szCs w:val="18"/>
              <w:lang w:eastAsia="es-MX"/>
            </w:rPr>
            <w:t xml:space="preserve">Referencia a la Norma: ISO 9001:2015 </w:t>
          </w:r>
        </w:p>
        <w:p w14:paraId="633DBD78" w14:textId="77777777" w:rsidR="00F1519C" w:rsidRPr="00BD71AE" w:rsidRDefault="00F1519C" w:rsidP="00F1519C">
          <w:pPr>
            <w:pStyle w:val="TableParagraph"/>
            <w:spacing w:before="34"/>
            <w:ind w:right="882"/>
            <w:jc w:val="both"/>
            <w:rPr>
              <w:rFonts w:ascii="Montserrat" w:eastAsiaTheme="minorHAnsi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eastAsiaTheme="minorHAnsi" w:hAnsi="Montserrat" w:cs="Calibri"/>
              <w:color w:val="000000"/>
              <w:sz w:val="18"/>
              <w:szCs w:val="18"/>
              <w:lang w:eastAsia="es-MX"/>
            </w:rPr>
            <w:t>8.1 ;8.2.1;8.2.2;8.2.3;8.5.1;8.5.2;8.</w:t>
          </w:r>
          <w:r w:rsidR="00BD71AE">
            <w:rPr>
              <w:rFonts w:ascii="Montserrat" w:eastAsiaTheme="minorHAnsi" w:hAnsi="Montserrat" w:cs="Calibri"/>
              <w:color w:val="000000"/>
              <w:sz w:val="18"/>
              <w:szCs w:val="18"/>
              <w:lang w:eastAsia="es-MX"/>
            </w:rPr>
            <w:t>6;8.7; 9.1</w:t>
          </w:r>
        </w:p>
        <w:p w14:paraId="529A8E18" w14:textId="77777777" w:rsidR="00F1519C" w:rsidRPr="00BD71AE" w:rsidRDefault="00F1519C" w:rsidP="00F1519C">
          <w:pPr>
            <w:pStyle w:val="TableParagraph"/>
            <w:spacing w:before="34"/>
            <w:ind w:right="882"/>
            <w:jc w:val="both"/>
            <w:rPr>
              <w:rFonts w:ascii="Montserrat" w:eastAsiaTheme="minorHAnsi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eastAsiaTheme="minorHAnsi" w:hAnsi="Montserrat" w:cs="Calibri"/>
              <w:color w:val="000000"/>
              <w:sz w:val="18"/>
              <w:szCs w:val="18"/>
              <w:lang w:eastAsia="es-MX"/>
            </w:rPr>
            <w:t>Referencia a la Norma: ISO 21001:2018</w:t>
          </w:r>
        </w:p>
        <w:p w14:paraId="0E49FEF8" w14:textId="77777777" w:rsidR="00F1519C" w:rsidRPr="00BD71AE" w:rsidRDefault="00F1519C" w:rsidP="00BD71AE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8.1;8.1.1;8.1</w:t>
          </w:r>
          <w:r w:rsid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.2;8.2.1;8.2.2;8.2.3;8.3.3;8.3.4;8.6;8.7;9.1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14:paraId="47C7382D" w14:textId="77777777" w:rsidR="00F1519C" w:rsidRPr="00BD71AE" w:rsidRDefault="00F1519C" w:rsidP="00440ACF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Código: ITSG-SIG-AO-PO-12-09</w:t>
          </w:r>
        </w:p>
      </w:tc>
    </w:tr>
    <w:tr w:rsidR="00F1519C" w:rsidRPr="00D83617" w14:paraId="13ECFA71" w14:textId="77777777" w:rsidTr="00F1519C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14:paraId="10040471" w14:textId="77777777" w:rsidR="00F1519C" w:rsidRPr="004D0D5F" w:rsidRDefault="00F1519C" w:rsidP="00440ACF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shd w:val="clear" w:color="auto" w:fill="auto"/>
          <w:vAlign w:val="center"/>
          <w:hideMark/>
        </w:tcPr>
        <w:p w14:paraId="052B2537" w14:textId="77777777" w:rsidR="00F1519C" w:rsidRPr="00BD71AE" w:rsidRDefault="00F1519C" w:rsidP="00F1519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24" w:type="dxa"/>
          <w:shd w:val="clear" w:color="auto" w:fill="auto"/>
          <w:vAlign w:val="center"/>
          <w:hideMark/>
        </w:tcPr>
        <w:p w14:paraId="633F715D" w14:textId="77777777" w:rsidR="00F1519C" w:rsidRPr="00BD71AE" w:rsidRDefault="00F1519C" w:rsidP="00440ACF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6</w:t>
          </w:r>
        </w:p>
      </w:tc>
    </w:tr>
    <w:tr w:rsidR="00F1519C" w:rsidRPr="00D83617" w14:paraId="335C09DB" w14:textId="77777777" w:rsidTr="00F1519C">
      <w:trPr>
        <w:trHeight w:val="228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14:paraId="05508BFC" w14:textId="77777777" w:rsidR="00F1519C" w:rsidRPr="004D0D5F" w:rsidRDefault="00F1519C" w:rsidP="00440ACF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shd w:val="clear" w:color="000000" w:fill="FFFFFF"/>
          <w:vAlign w:val="center"/>
          <w:hideMark/>
        </w:tcPr>
        <w:p w14:paraId="7E16E83B" w14:textId="77777777" w:rsidR="00F1519C" w:rsidRPr="00BD71AE" w:rsidRDefault="00F1519C" w:rsidP="00F1519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14:paraId="4FD82DA6" w14:textId="77777777" w:rsidR="00F1519C" w:rsidRPr="00BD71AE" w:rsidRDefault="00F1519C" w:rsidP="00227AD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Fecha de Emisión: </w:t>
          </w:r>
          <w:proofErr w:type="gramStart"/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Agosto</w:t>
          </w:r>
          <w:proofErr w:type="gramEnd"/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2022</w:t>
          </w:r>
        </w:p>
      </w:tc>
    </w:tr>
    <w:tr w:rsidR="00F1519C" w:rsidRPr="00D83617" w14:paraId="536E6105" w14:textId="77777777" w:rsidTr="00F1519C">
      <w:trPr>
        <w:trHeight w:val="290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14:paraId="6CF2D426" w14:textId="77777777" w:rsidR="00F1519C" w:rsidRPr="004D0D5F" w:rsidRDefault="00F1519C" w:rsidP="00440ACF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14:paraId="3AC19B7C" w14:textId="77777777" w:rsidR="00F1519C" w:rsidRPr="00BD71AE" w:rsidRDefault="00F1519C" w:rsidP="00440AC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14:paraId="3076AA42" w14:textId="77777777" w:rsidR="00F1519C" w:rsidRPr="00BD71AE" w:rsidRDefault="00F1519C" w:rsidP="00440ACF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fldChar w:fldCharType="begin"/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fldChar w:fldCharType="separate"/>
          </w:r>
          <w:r w:rsidR="00BD71AE">
            <w:rPr>
              <w:rFonts w:ascii="Montserrat" w:hAnsi="Montserrat" w:cs="Calibri"/>
              <w:noProof/>
              <w:color w:val="000000"/>
              <w:sz w:val="18"/>
              <w:szCs w:val="18"/>
              <w:lang w:eastAsia="es-MX"/>
            </w:rPr>
            <w:t>2</w:t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fldChar w:fldCharType="end"/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fldChar w:fldCharType="begin"/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instrText>NUMPAGES  \* Arabic  \* MERGEFORMAT</w:instrText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fldChar w:fldCharType="separate"/>
          </w:r>
          <w:r w:rsidR="00BD71AE">
            <w:rPr>
              <w:rFonts w:ascii="Montserrat" w:hAnsi="Montserrat" w:cs="Calibri"/>
              <w:noProof/>
              <w:color w:val="000000"/>
              <w:sz w:val="18"/>
              <w:szCs w:val="18"/>
              <w:lang w:eastAsia="es-MX"/>
            </w:rPr>
            <w:t>2</w:t>
          </w:r>
          <w:r w:rsidRPr="00BD71AE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14:paraId="4C8CDBC0" w14:textId="77777777" w:rsidR="00E94EA0" w:rsidRDefault="00E94EA0" w:rsidP="00CD25C3">
    <w:pPr>
      <w:pStyle w:val="Encabezado"/>
    </w:pPr>
  </w:p>
  <w:p w14:paraId="52D733E8" w14:textId="77777777" w:rsidR="00440ACF" w:rsidRDefault="00440ACF" w:rsidP="00CD25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7F0E"/>
    <w:multiLevelType w:val="hybridMultilevel"/>
    <w:tmpl w:val="14264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7EBD"/>
    <w:multiLevelType w:val="hybridMultilevel"/>
    <w:tmpl w:val="B7C4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61A8"/>
    <w:multiLevelType w:val="hybridMultilevel"/>
    <w:tmpl w:val="4E66372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A76956"/>
    <w:multiLevelType w:val="hybridMultilevel"/>
    <w:tmpl w:val="9EE2E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A6FF8"/>
    <w:multiLevelType w:val="hybridMultilevel"/>
    <w:tmpl w:val="74184F8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072D1"/>
    <w:multiLevelType w:val="hybridMultilevel"/>
    <w:tmpl w:val="EE6A0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2665"/>
    <w:multiLevelType w:val="hybridMultilevel"/>
    <w:tmpl w:val="33688550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DDE2990"/>
    <w:multiLevelType w:val="hybridMultilevel"/>
    <w:tmpl w:val="D23CD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D57F8"/>
    <w:multiLevelType w:val="hybridMultilevel"/>
    <w:tmpl w:val="3CE0C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32542">
    <w:abstractNumId w:val="5"/>
  </w:num>
  <w:num w:numId="2" w16cid:durableId="683475836">
    <w:abstractNumId w:val="8"/>
  </w:num>
  <w:num w:numId="3" w16cid:durableId="1801801666">
    <w:abstractNumId w:val="0"/>
  </w:num>
  <w:num w:numId="4" w16cid:durableId="1106971164">
    <w:abstractNumId w:val="3"/>
  </w:num>
  <w:num w:numId="5" w16cid:durableId="1448890939">
    <w:abstractNumId w:val="7"/>
  </w:num>
  <w:num w:numId="6" w16cid:durableId="813763893">
    <w:abstractNumId w:val="6"/>
  </w:num>
  <w:num w:numId="7" w16cid:durableId="1699771296">
    <w:abstractNumId w:val="2"/>
  </w:num>
  <w:num w:numId="8" w16cid:durableId="1349332748">
    <w:abstractNumId w:val="1"/>
  </w:num>
  <w:num w:numId="9" w16cid:durableId="1596665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3F"/>
    <w:rsid w:val="000030AD"/>
    <w:rsid w:val="00004646"/>
    <w:rsid w:val="00027C69"/>
    <w:rsid w:val="00030FAC"/>
    <w:rsid w:val="00042831"/>
    <w:rsid w:val="00050C4E"/>
    <w:rsid w:val="000516D5"/>
    <w:rsid w:val="0006567A"/>
    <w:rsid w:val="00093FF5"/>
    <w:rsid w:val="00097136"/>
    <w:rsid w:val="000A615F"/>
    <w:rsid w:val="000E5E4D"/>
    <w:rsid w:val="001008EB"/>
    <w:rsid w:val="001114B9"/>
    <w:rsid w:val="00127272"/>
    <w:rsid w:val="0014664E"/>
    <w:rsid w:val="001738F0"/>
    <w:rsid w:val="001972FE"/>
    <w:rsid w:val="0019783F"/>
    <w:rsid w:val="001D0AF5"/>
    <w:rsid w:val="001D5A27"/>
    <w:rsid w:val="001E7CA3"/>
    <w:rsid w:val="00205530"/>
    <w:rsid w:val="002214A6"/>
    <w:rsid w:val="00227ADC"/>
    <w:rsid w:val="00231A10"/>
    <w:rsid w:val="00253F14"/>
    <w:rsid w:val="002D08DE"/>
    <w:rsid w:val="002F1952"/>
    <w:rsid w:val="00320517"/>
    <w:rsid w:val="003406D9"/>
    <w:rsid w:val="00375ECE"/>
    <w:rsid w:val="00380F09"/>
    <w:rsid w:val="00390D49"/>
    <w:rsid w:val="00391581"/>
    <w:rsid w:val="0039480E"/>
    <w:rsid w:val="00403B99"/>
    <w:rsid w:val="00403BEF"/>
    <w:rsid w:val="00404C62"/>
    <w:rsid w:val="00420800"/>
    <w:rsid w:val="0042260E"/>
    <w:rsid w:val="00424105"/>
    <w:rsid w:val="00430C91"/>
    <w:rsid w:val="00440ACF"/>
    <w:rsid w:val="00473BFA"/>
    <w:rsid w:val="00485269"/>
    <w:rsid w:val="0049362A"/>
    <w:rsid w:val="004A5E8B"/>
    <w:rsid w:val="004E3E16"/>
    <w:rsid w:val="004F35FE"/>
    <w:rsid w:val="00512C97"/>
    <w:rsid w:val="0054579A"/>
    <w:rsid w:val="00553E7D"/>
    <w:rsid w:val="00556E4A"/>
    <w:rsid w:val="00563614"/>
    <w:rsid w:val="00572422"/>
    <w:rsid w:val="005858E2"/>
    <w:rsid w:val="005A0726"/>
    <w:rsid w:val="005A3DF5"/>
    <w:rsid w:val="005E7D5A"/>
    <w:rsid w:val="005F4C42"/>
    <w:rsid w:val="00600FE9"/>
    <w:rsid w:val="00633DCF"/>
    <w:rsid w:val="00636A19"/>
    <w:rsid w:val="00653DFA"/>
    <w:rsid w:val="00657EBE"/>
    <w:rsid w:val="00670505"/>
    <w:rsid w:val="006A30C6"/>
    <w:rsid w:val="006A7150"/>
    <w:rsid w:val="006C6FBA"/>
    <w:rsid w:val="006F5F9E"/>
    <w:rsid w:val="0070301E"/>
    <w:rsid w:val="007155C6"/>
    <w:rsid w:val="00717B40"/>
    <w:rsid w:val="00720B9D"/>
    <w:rsid w:val="0074508D"/>
    <w:rsid w:val="00785E3C"/>
    <w:rsid w:val="00793076"/>
    <w:rsid w:val="007C4EE7"/>
    <w:rsid w:val="007D5423"/>
    <w:rsid w:val="007F7DC9"/>
    <w:rsid w:val="00800818"/>
    <w:rsid w:val="0081426F"/>
    <w:rsid w:val="00837A03"/>
    <w:rsid w:val="008451C7"/>
    <w:rsid w:val="0085685F"/>
    <w:rsid w:val="00862D7B"/>
    <w:rsid w:val="00866E6A"/>
    <w:rsid w:val="008748E0"/>
    <w:rsid w:val="0088597C"/>
    <w:rsid w:val="008D2667"/>
    <w:rsid w:val="00926500"/>
    <w:rsid w:val="0095488C"/>
    <w:rsid w:val="00955FD2"/>
    <w:rsid w:val="00960E6A"/>
    <w:rsid w:val="00971DB8"/>
    <w:rsid w:val="0097288E"/>
    <w:rsid w:val="009C5FBB"/>
    <w:rsid w:val="009D025F"/>
    <w:rsid w:val="00A04070"/>
    <w:rsid w:val="00A1208F"/>
    <w:rsid w:val="00A32305"/>
    <w:rsid w:val="00A76B50"/>
    <w:rsid w:val="00AC1C04"/>
    <w:rsid w:val="00B43B2A"/>
    <w:rsid w:val="00B75EA0"/>
    <w:rsid w:val="00B77270"/>
    <w:rsid w:val="00B841FD"/>
    <w:rsid w:val="00BA4B8E"/>
    <w:rsid w:val="00BA700F"/>
    <w:rsid w:val="00BA7C9C"/>
    <w:rsid w:val="00BD71AE"/>
    <w:rsid w:val="00BE3BF4"/>
    <w:rsid w:val="00C11AD2"/>
    <w:rsid w:val="00C460B1"/>
    <w:rsid w:val="00C60B7C"/>
    <w:rsid w:val="00C73B81"/>
    <w:rsid w:val="00C82038"/>
    <w:rsid w:val="00CC0478"/>
    <w:rsid w:val="00CC20D5"/>
    <w:rsid w:val="00CC2DE5"/>
    <w:rsid w:val="00CC3B2A"/>
    <w:rsid w:val="00CD25C3"/>
    <w:rsid w:val="00CE200D"/>
    <w:rsid w:val="00D052F8"/>
    <w:rsid w:val="00D634F6"/>
    <w:rsid w:val="00D76C15"/>
    <w:rsid w:val="00D96B74"/>
    <w:rsid w:val="00DA0A1E"/>
    <w:rsid w:val="00DB6AB8"/>
    <w:rsid w:val="00DC14EC"/>
    <w:rsid w:val="00DE59E4"/>
    <w:rsid w:val="00DF2CF6"/>
    <w:rsid w:val="00E23992"/>
    <w:rsid w:val="00E2697E"/>
    <w:rsid w:val="00E5184B"/>
    <w:rsid w:val="00E94EA0"/>
    <w:rsid w:val="00EA3A9C"/>
    <w:rsid w:val="00EB2A1E"/>
    <w:rsid w:val="00EB3789"/>
    <w:rsid w:val="00EC0F14"/>
    <w:rsid w:val="00EC4CA5"/>
    <w:rsid w:val="00EE1CF9"/>
    <w:rsid w:val="00F1519C"/>
    <w:rsid w:val="00F531EA"/>
    <w:rsid w:val="00F95087"/>
    <w:rsid w:val="00FB147E"/>
    <w:rsid w:val="00FD5AD2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7119"/>
  <w15:docId w15:val="{B3ABA06F-D4AE-43E0-AB8A-AA5BC00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8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D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D25C3"/>
  </w:style>
  <w:style w:type="paragraph" w:styleId="Piedepgina">
    <w:name w:val="footer"/>
    <w:basedOn w:val="Normal"/>
    <w:link w:val="PiedepginaCar"/>
    <w:unhideWhenUsed/>
    <w:rsid w:val="00CD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D25C3"/>
  </w:style>
  <w:style w:type="table" w:customStyle="1" w:styleId="Tablaconcuadrcula1">
    <w:name w:val="Tabla con cuadrícula1"/>
    <w:basedOn w:val="Tablanormal"/>
    <w:next w:val="Tablaconcuadrcula"/>
    <w:rsid w:val="008D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3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1519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Isela</cp:lastModifiedBy>
  <cp:revision>3</cp:revision>
  <cp:lastPrinted>2024-04-22T22:36:00Z</cp:lastPrinted>
  <dcterms:created xsi:type="dcterms:W3CDTF">2024-10-28T22:01:00Z</dcterms:created>
  <dcterms:modified xsi:type="dcterms:W3CDTF">2024-10-28T22:01:00Z</dcterms:modified>
</cp:coreProperties>
</file>